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47" w:rsidRDefault="00A47304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F769F">
        <w:rPr>
          <w:rFonts w:ascii="Times New Roman" w:hAnsi="Times New Roman"/>
          <w:caps/>
          <w:sz w:val="24"/>
          <w:szCs w:val="24"/>
        </w:rPr>
        <w:t>Министерство образования саратовской области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A47304" w:rsidRPr="00BF769F" w:rsidRDefault="00A47304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F769F">
        <w:rPr>
          <w:rFonts w:ascii="Times New Roman" w:hAnsi="Times New Roman"/>
          <w:caps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техникум промышленных технологий и автомобильного сервиса»</w:t>
      </w: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BF769F" w:rsidRDefault="00A47304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769F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A47304" w:rsidRPr="006335D2" w:rsidRDefault="001600C8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ТЕХНИЧЕСКИЕ ИЗМЕРЕНИЯ</w:t>
      </w:r>
    </w:p>
    <w:p w:rsidR="00A47304" w:rsidRPr="00DE73E6" w:rsidRDefault="00A47304" w:rsidP="00A47304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0E47" w:rsidRPr="008529E1" w:rsidRDefault="006E0E47" w:rsidP="006E0E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29E1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</w:t>
      </w:r>
    </w:p>
    <w:p w:rsidR="006E0E47" w:rsidRPr="008529E1" w:rsidRDefault="006E0E47" w:rsidP="006E0E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29E1">
        <w:rPr>
          <w:rFonts w:ascii="Times New Roman" w:hAnsi="Times New Roman"/>
          <w:sz w:val="24"/>
          <w:szCs w:val="24"/>
        </w:rPr>
        <w:t>для профессии технического профиля</w:t>
      </w:r>
    </w:p>
    <w:p w:rsidR="001600C8" w:rsidRDefault="001600C8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15.01.34</w:t>
      </w:r>
      <w:r w:rsidR="00A47304" w:rsidRPr="00385761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 xml:space="preserve">Фрезеровщик на станках с числовым </w:t>
      </w:r>
    </w:p>
    <w:p w:rsidR="00A47304" w:rsidRPr="00385761" w:rsidRDefault="001600C8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программным управлением</w:t>
      </w:r>
      <w:r w:rsidR="00A47304" w:rsidRPr="00385761">
        <w:rPr>
          <w:rFonts w:ascii="Times New Roman" w:hAnsi="Times New Roman"/>
          <w:i/>
          <w:sz w:val="24"/>
          <w:szCs w:val="24"/>
        </w:rPr>
        <w:t>»</w:t>
      </w:r>
      <w:r w:rsidR="00A47304">
        <w:rPr>
          <w:rFonts w:ascii="Times New Roman" w:hAnsi="Times New Roman"/>
          <w:b/>
          <w:sz w:val="24"/>
          <w:szCs w:val="24"/>
        </w:rPr>
        <w:t xml:space="preserve"> </w:t>
      </w:r>
    </w:p>
    <w:p w:rsidR="00A47304" w:rsidRDefault="00A47304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F67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A47304" w:rsidRDefault="00A47304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A47304" w:rsidRPr="00626450" w:rsidRDefault="00A47304" w:rsidP="00A47304">
      <w:pPr>
        <w:pStyle w:val="aa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626450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47304" w:rsidRPr="00DE73E6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3E6">
        <w:rPr>
          <w:rFonts w:ascii="Times New Roman" w:hAnsi="Times New Roman"/>
          <w:sz w:val="24"/>
          <w:szCs w:val="24"/>
        </w:rPr>
        <w:t>Саратов</w:t>
      </w:r>
    </w:p>
    <w:p w:rsidR="00A47304" w:rsidRPr="006335D2" w:rsidRDefault="00A47304" w:rsidP="00A4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335D2">
        <w:rPr>
          <w:rFonts w:ascii="Times New Roman" w:hAnsi="Times New Roman"/>
          <w:bCs/>
          <w:sz w:val="24"/>
          <w:szCs w:val="24"/>
        </w:rPr>
        <w:t>201</w:t>
      </w:r>
      <w:r w:rsidR="001057CF">
        <w:rPr>
          <w:rFonts w:ascii="Times New Roman" w:hAnsi="Times New Roman"/>
          <w:bCs/>
          <w:sz w:val="24"/>
          <w:szCs w:val="24"/>
        </w:rPr>
        <w:t>7</w:t>
      </w:r>
      <w:r w:rsidRPr="006335D2">
        <w:rPr>
          <w:rFonts w:ascii="Times New Roman" w:hAnsi="Times New Roman"/>
          <w:bCs/>
          <w:i/>
          <w:sz w:val="24"/>
          <w:szCs w:val="24"/>
        </w:rPr>
        <w:br w:type="page"/>
      </w:r>
    </w:p>
    <w:tbl>
      <w:tblPr>
        <w:tblW w:w="10915" w:type="dxa"/>
        <w:tblInd w:w="-1026" w:type="dxa"/>
        <w:tblLook w:val="01E0" w:firstRow="1" w:lastRow="1" w:firstColumn="1" w:lastColumn="1" w:noHBand="0" w:noVBand="0"/>
      </w:tblPr>
      <w:tblGrid>
        <w:gridCol w:w="5387"/>
        <w:gridCol w:w="5528"/>
      </w:tblGrid>
      <w:tr w:rsidR="00A47304" w:rsidRPr="006800D9" w:rsidTr="00A47304">
        <w:tc>
          <w:tcPr>
            <w:tcW w:w="5387" w:type="dxa"/>
          </w:tcPr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0160A">
              <w:rPr>
                <w:b/>
                <w:bCs/>
              </w:rPr>
              <w:lastRenderedPageBreak/>
              <w:br w:type="page"/>
            </w:r>
            <w:r w:rsidRPr="008600D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600DD">
              <w:rPr>
                <w:rFonts w:ascii="Times New Roman" w:hAnsi="Times New Roman"/>
                <w:sz w:val="24"/>
                <w:szCs w:val="24"/>
              </w:rPr>
              <w:t>директора по учебной работе</w:t>
            </w:r>
          </w:p>
          <w:p w:rsidR="00A47304" w:rsidRPr="0058792A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«СТПТиАС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304" w:rsidRPr="0058792A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2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Тарасова Г.Н.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A47304" w:rsidRPr="0058792A" w:rsidRDefault="001057CF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сентября 2017</w:t>
            </w:r>
            <w:r w:rsidR="00A47304" w:rsidRPr="005879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58792A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2A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Тарасова Г.Н.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47304" w:rsidRPr="008600DD" w:rsidRDefault="001057CF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«_______»_____________2018</w:t>
            </w:r>
            <w:r w:rsidR="00A47304" w:rsidRPr="008600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0DD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8600DD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00DD">
              <w:rPr>
                <w:rFonts w:ascii="Times New Roman" w:hAnsi="Times New Roman"/>
                <w:sz w:val="24"/>
                <w:szCs w:val="24"/>
              </w:rPr>
              <w:t xml:space="preserve"> «_______»_____________201</w:t>
            </w:r>
            <w:r w:rsidR="001057CF">
              <w:rPr>
                <w:rFonts w:ascii="Times New Roman" w:hAnsi="Times New Roman"/>
                <w:sz w:val="24"/>
                <w:szCs w:val="24"/>
              </w:rPr>
              <w:t>9</w:t>
            </w:r>
            <w:r w:rsidRPr="008600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0DD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8600DD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47304" w:rsidRPr="008600DD" w:rsidRDefault="001057CF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«_______»_____________2020</w:t>
            </w:r>
            <w:r w:rsidR="00A47304" w:rsidRPr="008600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0DD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8600DD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47304" w:rsidRPr="008600DD" w:rsidRDefault="001057CF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«_______»_____________2021</w:t>
            </w:r>
            <w:r w:rsidR="00A47304" w:rsidRPr="008600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8600DD" w:rsidRDefault="00A47304" w:rsidP="00A473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0DD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8600DD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47304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«_______»_____________202</w:t>
            </w:r>
            <w:r w:rsidR="001057CF">
              <w:rPr>
                <w:rFonts w:ascii="Times New Roman" w:hAnsi="Times New Roman"/>
                <w:sz w:val="24"/>
                <w:szCs w:val="24"/>
              </w:rPr>
              <w:t>2</w:t>
            </w:r>
            <w:r w:rsidRPr="008600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F0160A" w:rsidRDefault="00A47304" w:rsidP="00A47304"/>
        </w:tc>
        <w:tc>
          <w:tcPr>
            <w:tcW w:w="5528" w:type="dxa"/>
          </w:tcPr>
          <w:p w:rsidR="00A47304" w:rsidRPr="00F655A5" w:rsidRDefault="00A47304" w:rsidP="00A473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A5">
              <w:rPr>
                <w:rFonts w:ascii="Times New Roman" w:hAnsi="Times New Roman"/>
                <w:sz w:val="24"/>
                <w:szCs w:val="24"/>
              </w:rPr>
              <w:t>Рабочая программа учебной дисцип</w:t>
            </w:r>
            <w:r>
              <w:rPr>
                <w:rFonts w:ascii="Times New Roman" w:hAnsi="Times New Roman"/>
                <w:sz w:val="24"/>
                <w:szCs w:val="24"/>
              </w:rPr>
              <w:t>лины разработана в соответствии</w:t>
            </w:r>
            <w:r w:rsidRPr="00F655A5">
              <w:rPr>
                <w:rFonts w:ascii="Times New Roman" w:hAnsi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 w:rsidRPr="00F655A5">
              <w:rPr>
                <w:rFonts w:ascii="Times New Roman" w:hAnsi="Times New Roman"/>
                <w:bCs/>
                <w:sz w:val="24"/>
                <w:szCs w:val="24"/>
              </w:rPr>
              <w:t xml:space="preserve">среднего </w:t>
            </w:r>
            <w:r w:rsidR="001600C8">
              <w:rPr>
                <w:rFonts w:ascii="Times New Roman" w:hAnsi="Times New Roman"/>
                <w:bCs/>
                <w:sz w:val="24"/>
                <w:szCs w:val="24"/>
              </w:rPr>
              <w:t>профессионального</w:t>
            </w:r>
            <w:r w:rsidRPr="00F655A5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F655A5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1600C8" w:rsidRPr="001600C8" w:rsidRDefault="001600C8" w:rsidP="001600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Минобрнауки России от 09.12.2016</w:t>
            </w:r>
            <w:r w:rsidR="00A47304" w:rsidRPr="00F655A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1583 </w:t>
            </w:r>
            <w:r w:rsidR="00A47304" w:rsidRPr="00F655A5">
              <w:rPr>
                <w:rFonts w:ascii="Times New Roman" w:hAnsi="Times New Roman"/>
                <w:sz w:val="24"/>
                <w:szCs w:val="24"/>
              </w:rPr>
              <w:t>«Об утверждении федерального государственного образовательного стандарта среднего профессионального</w:t>
            </w:r>
            <w:r w:rsidR="001057CF">
              <w:rPr>
                <w:rFonts w:ascii="Times New Roman" w:hAnsi="Times New Roman"/>
                <w:sz w:val="24"/>
                <w:szCs w:val="24"/>
              </w:rPr>
              <w:t xml:space="preserve"> образования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1057CF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="00A47304" w:rsidRPr="00F655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47304" w:rsidRPr="00F6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C8">
              <w:rPr>
                <w:rFonts w:ascii="Times New Roman" w:hAnsi="Times New Roman"/>
                <w:sz w:val="24"/>
                <w:szCs w:val="24"/>
              </w:rPr>
              <w:t xml:space="preserve">Фрезеровщик на станках с числовым </w:t>
            </w:r>
          </w:p>
          <w:p w:rsidR="00A47304" w:rsidRPr="00F655A5" w:rsidRDefault="001600C8" w:rsidP="001600C8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0C8">
              <w:rPr>
                <w:rFonts w:ascii="Times New Roman" w:hAnsi="Times New Roman"/>
                <w:sz w:val="24"/>
                <w:szCs w:val="24"/>
              </w:rPr>
              <w:t>программным управлением</w:t>
            </w:r>
            <w:r w:rsidR="00A47304" w:rsidRPr="001600C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A47304" w:rsidRPr="00F655A5">
              <w:rPr>
                <w:rFonts w:ascii="Times New Roman" w:eastAsia="Times New Roman" w:hAnsi="Times New Roman"/>
                <w:sz w:val="24"/>
                <w:szCs w:val="24"/>
              </w:rPr>
              <w:t xml:space="preserve"> (Заре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гистрировано в Минюсте России 22.12.2016</w:t>
            </w:r>
            <w:r w:rsidR="00A47304" w:rsidRPr="00F655A5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44895</w:t>
            </w:r>
            <w:r w:rsidR="00A47304" w:rsidRPr="00F655A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A47304" w:rsidRPr="00F0160A" w:rsidTr="00A47304">
        <w:tc>
          <w:tcPr>
            <w:tcW w:w="5387" w:type="dxa"/>
          </w:tcPr>
          <w:p w:rsidR="00A47304" w:rsidRPr="00691D05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05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691D05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691D05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  <w:r w:rsidR="001600C8">
              <w:rPr>
                <w:rFonts w:ascii="Times New Roman" w:hAnsi="Times New Roman"/>
                <w:sz w:val="24"/>
                <w:szCs w:val="24"/>
              </w:rPr>
              <w:t>специальных дисциплин</w:t>
            </w:r>
            <w:r w:rsidRPr="0069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304" w:rsidRPr="00691D05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05"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1057CF">
              <w:rPr>
                <w:rFonts w:ascii="Times New Roman" w:hAnsi="Times New Roman"/>
                <w:sz w:val="24"/>
                <w:szCs w:val="24"/>
              </w:rPr>
              <w:t>окол № ___, «_____» сентября 2017</w:t>
            </w:r>
            <w:r w:rsidRPr="00691D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1E36AA" w:rsidRDefault="001057CF" w:rsidP="00A47304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/____</w:t>
            </w:r>
            <w:r w:rsidR="00A47304" w:rsidRPr="00691D05">
              <w:rPr>
                <w:rFonts w:ascii="Times New Roman" w:hAnsi="Times New Roman"/>
                <w:sz w:val="24"/>
                <w:szCs w:val="24"/>
              </w:rPr>
              <w:t>__/</w:t>
            </w:r>
            <w:r>
              <w:rPr>
                <w:rFonts w:ascii="Times New Roman" w:hAnsi="Times New Roman"/>
                <w:sz w:val="24"/>
                <w:szCs w:val="24"/>
              </w:rPr>
              <w:t>Крупенина С.Ю.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№__, дата «___» ________2017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№__, дата «___» ________2018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№__, дата «___» ________2019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47304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Протокол №__, дата «__</w:t>
            </w:r>
            <w:r>
              <w:rPr>
                <w:rFonts w:ascii="Times New Roman" w:hAnsi="Times New Roman"/>
                <w:sz w:val="24"/>
                <w:szCs w:val="24"/>
              </w:rPr>
              <w:t>_» ________2020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304" w:rsidRPr="003D42E9" w:rsidRDefault="00A47304" w:rsidP="00A473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47304" w:rsidRPr="0058792A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  <w:r>
              <w:rPr>
                <w:rFonts w:ascii="Times New Roman" w:hAnsi="Times New Roman"/>
                <w:sz w:val="24"/>
                <w:szCs w:val="24"/>
              </w:rPr>
              <w:t>техникума ГАПОУ СО «СТПТиАС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304" w:rsidRPr="0097463C" w:rsidRDefault="00A47304" w:rsidP="00A4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2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057CF">
              <w:rPr>
                <w:rFonts w:ascii="Times New Roman" w:hAnsi="Times New Roman"/>
                <w:sz w:val="24"/>
                <w:szCs w:val="24"/>
              </w:rPr>
              <w:t>токол № ___ «_____» сентября 2017</w:t>
            </w:r>
            <w:r w:rsidRPr="005879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sz w:val="24"/>
                <w:szCs w:val="24"/>
              </w:rPr>
              <w:t>л №___ от «_____» __________201</w:t>
            </w:r>
            <w:r w:rsidR="001057CF">
              <w:rPr>
                <w:rFonts w:ascii="Times New Roman" w:hAnsi="Times New Roman"/>
                <w:sz w:val="24"/>
                <w:szCs w:val="24"/>
              </w:rPr>
              <w:t>8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57CF">
              <w:rPr>
                <w:rFonts w:ascii="Times New Roman" w:hAnsi="Times New Roman"/>
                <w:sz w:val="24"/>
                <w:szCs w:val="24"/>
              </w:rPr>
              <w:t>л №___ от «_____» __________2019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1057CF">
              <w:rPr>
                <w:rFonts w:ascii="Times New Roman" w:hAnsi="Times New Roman"/>
                <w:sz w:val="24"/>
                <w:szCs w:val="24"/>
              </w:rPr>
              <w:t>л №___ от «_____» __________2020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47304" w:rsidRPr="003D42E9" w:rsidRDefault="00A47304" w:rsidP="00A47304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A47304" w:rsidRPr="003D42E9" w:rsidRDefault="00A47304" w:rsidP="00A47304">
            <w:pPr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057CF">
              <w:rPr>
                <w:rFonts w:ascii="Times New Roman" w:hAnsi="Times New Roman"/>
                <w:sz w:val="24"/>
                <w:szCs w:val="24"/>
              </w:rPr>
              <w:t>л №___ от «_____» __________2021</w:t>
            </w:r>
            <w:r w:rsidRPr="003D42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304" w:rsidRPr="003D42E9" w:rsidRDefault="00A47304" w:rsidP="00A47304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2E9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</w:tc>
      </w:tr>
    </w:tbl>
    <w:p w:rsidR="00A47304" w:rsidRDefault="00A47304" w:rsidP="00A4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/>
          <w:sz w:val="24"/>
        </w:rPr>
      </w:pPr>
    </w:p>
    <w:p w:rsidR="00A47304" w:rsidRPr="00E61D56" w:rsidRDefault="00A47304" w:rsidP="00A47304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:rsidR="00A47304" w:rsidRPr="00540C2D" w:rsidRDefault="00A47304" w:rsidP="00764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Pr="00DE13B3">
        <w:rPr>
          <w:rFonts w:ascii="Times New Roman" w:hAnsi="Times New Roman"/>
          <w:bCs/>
          <w:sz w:val="24"/>
          <w:szCs w:val="24"/>
        </w:rPr>
        <w:t>Рабочая п</w:t>
      </w:r>
      <w:r w:rsidRPr="00DE13B3">
        <w:rPr>
          <w:rFonts w:ascii="Times New Roman" w:hAnsi="Times New Roman"/>
          <w:sz w:val="24"/>
          <w:szCs w:val="24"/>
        </w:rPr>
        <w:t>рограмма учебной дисциплины «</w:t>
      </w:r>
      <w:r w:rsidR="001600C8">
        <w:rPr>
          <w:rFonts w:ascii="Times New Roman" w:hAnsi="Times New Roman"/>
          <w:sz w:val="24"/>
          <w:szCs w:val="24"/>
        </w:rPr>
        <w:t>Технические измерения</w:t>
      </w:r>
      <w:r w:rsidRPr="00DE13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3B3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  <w:r w:rsidRPr="00DE13B3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764353">
        <w:rPr>
          <w:rFonts w:ascii="Times New Roman" w:eastAsiaTheme="minorHAnsi" w:hAnsi="Times New Roman"/>
          <w:sz w:val="24"/>
          <w:szCs w:val="24"/>
        </w:rPr>
        <w:t>профессии</w:t>
      </w:r>
      <w:r w:rsidRPr="00DE13B3">
        <w:rPr>
          <w:rFonts w:ascii="Times New Roman" w:eastAsiaTheme="minorHAnsi" w:hAnsi="Times New Roman"/>
          <w:sz w:val="24"/>
          <w:szCs w:val="24"/>
        </w:rPr>
        <w:t xml:space="preserve"> </w:t>
      </w:r>
      <w:r w:rsidR="00764353">
        <w:rPr>
          <w:rFonts w:ascii="Times New Roman" w:hAnsi="Times New Roman"/>
          <w:i/>
          <w:sz w:val="24"/>
          <w:szCs w:val="24"/>
        </w:rPr>
        <w:t>15.01.34</w:t>
      </w:r>
      <w:r w:rsidRPr="00385761">
        <w:rPr>
          <w:rFonts w:ascii="Times New Roman" w:hAnsi="Times New Roman"/>
          <w:i/>
          <w:sz w:val="24"/>
          <w:szCs w:val="24"/>
        </w:rPr>
        <w:t xml:space="preserve"> «</w:t>
      </w:r>
      <w:r w:rsidR="00764353">
        <w:rPr>
          <w:rFonts w:ascii="Times New Roman" w:hAnsi="Times New Roman"/>
          <w:i/>
          <w:sz w:val="24"/>
          <w:szCs w:val="24"/>
        </w:rPr>
        <w:t>Фрезеровщик на станках с числовым программным управлением</w:t>
      </w:r>
      <w:r w:rsidRPr="00385761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7304" w:rsidRDefault="00A47304" w:rsidP="00A47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66F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54566F">
        <w:rPr>
          <w:rFonts w:ascii="Times New Roman" w:hAnsi="Times New Roman"/>
          <w:sz w:val="24"/>
          <w:szCs w:val="24"/>
        </w:rPr>
        <w:t>: Г</w:t>
      </w:r>
      <w:r>
        <w:rPr>
          <w:rFonts w:ascii="Times New Roman" w:hAnsi="Times New Roman"/>
          <w:sz w:val="24"/>
          <w:szCs w:val="24"/>
        </w:rPr>
        <w:t>АП</w:t>
      </w:r>
      <w:r w:rsidRPr="0054566F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</w:t>
      </w:r>
      <w:r w:rsidRPr="0054566F">
        <w:rPr>
          <w:rFonts w:ascii="Times New Roman" w:hAnsi="Times New Roman"/>
          <w:sz w:val="24"/>
          <w:szCs w:val="24"/>
        </w:rPr>
        <w:t xml:space="preserve"> СПО «Са</w:t>
      </w:r>
      <w:r>
        <w:rPr>
          <w:rFonts w:ascii="Times New Roman" w:hAnsi="Times New Roman"/>
          <w:sz w:val="24"/>
          <w:szCs w:val="24"/>
        </w:rPr>
        <w:t xml:space="preserve">ратовский техникум промышленных </w:t>
      </w:r>
      <w:r w:rsidRPr="0054566F">
        <w:rPr>
          <w:rFonts w:ascii="Times New Roman" w:hAnsi="Times New Roman"/>
          <w:sz w:val="24"/>
          <w:szCs w:val="24"/>
        </w:rPr>
        <w:t>технологий и автомобильного сервиса»</w:t>
      </w:r>
    </w:p>
    <w:p w:rsidR="00A47304" w:rsidRDefault="00A47304" w:rsidP="00A4730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04" w:rsidRPr="001057CF" w:rsidRDefault="00A47304" w:rsidP="00A47304">
      <w:pPr>
        <w:widowControl w:val="0"/>
        <w:suppressAutoHyphens/>
        <w:spacing w:after="0" w:line="240" w:lineRule="auto"/>
        <w:ind w:left="708"/>
        <w:rPr>
          <w:rFonts w:ascii="Times New Roman" w:hAnsi="Times New Roman"/>
          <w:sz w:val="24"/>
          <w:vertAlign w:val="superscript"/>
        </w:rPr>
      </w:pPr>
      <w:r w:rsidRPr="001057CF">
        <w:rPr>
          <w:rFonts w:ascii="Times New Roman" w:hAnsi="Times New Roman"/>
          <w:b/>
          <w:sz w:val="24"/>
        </w:rPr>
        <w:t xml:space="preserve">Автор: </w:t>
      </w:r>
      <w:r w:rsidRPr="001057CF">
        <w:rPr>
          <w:rFonts w:ascii="Times New Roman" w:hAnsi="Times New Roman"/>
          <w:sz w:val="24"/>
        </w:rPr>
        <w:t>Чиликова Г.М. – преподаватель специальных дисциплин</w:t>
      </w:r>
    </w:p>
    <w:p w:rsidR="00A47304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304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304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304" w:rsidRPr="00DE13B3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B3">
        <w:rPr>
          <w:rFonts w:ascii="Times New Roman" w:hAnsi="Times New Roman"/>
          <w:b/>
          <w:sz w:val="24"/>
          <w:szCs w:val="24"/>
        </w:rPr>
        <w:t>СОДЕРЖАНИЕ</w:t>
      </w:r>
    </w:p>
    <w:p w:rsidR="00A47304" w:rsidRPr="00DE13B3" w:rsidRDefault="00A47304" w:rsidP="00A4730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47304" w:rsidRPr="00DE13B3" w:rsidTr="00A47304">
        <w:tc>
          <w:tcPr>
            <w:tcW w:w="7668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04" w:rsidRPr="00DE13B3" w:rsidTr="00A47304">
        <w:tc>
          <w:tcPr>
            <w:tcW w:w="7668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E13B3">
              <w:rPr>
                <w:rFonts w:ascii="Times New Roman" w:hAnsi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7304" w:rsidRPr="00DE13B3" w:rsidTr="00A47304">
        <w:tc>
          <w:tcPr>
            <w:tcW w:w="7668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E13B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7304" w:rsidRPr="00DE13B3" w:rsidTr="00A47304">
        <w:trPr>
          <w:trHeight w:val="670"/>
        </w:trPr>
        <w:tc>
          <w:tcPr>
            <w:tcW w:w="7668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E13B3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47304" w:rsidRPr="00DE13B3" w:rsidRDefault="00CA07FE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7304" w:rsidRPr="00DE13B3" w:rsidTr="00A47304">
        <w:tc>
          <w:tcPr>
            <w:tcW w:w="7668" w:type="dxa"/>
          </w:tcPr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E13B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Усвоения учебной дисциплины</w:t>
            </w:r>
          </w:p>
          <w:p w:rsidR="00A47304" w:rsidRPr="00DE13B3" w:rsidRDefault="00A47304" w:rsidP="00A473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47304" w:rsidRPr="00D81E36" w:rsidRDefault="00A47304" w:rsidP="00CA07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E3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47304" w:rsidRDefault="00A47304" w:rsidP="00A4730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27B0B" w:rsidRDefault="00A47304" w:rsidP="00A473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A27B0B" w:rsidRPr="006335D2" w:rsidRDefault="00A27B0B" w:rsidP="00DD5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335D2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A27B0B" w:rsidRPr="006335D2" w:rsidRDefault="00764353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Технические измерения</w:t>
      </w:r>
      <w:r w:rsidR="00A27B0B" w:rsidRPr="006335D2">
        <w:rPr>
          <w:rFonts w:ascii="Times New Roman" w:hAnsi="Times New Roman"/>
          <w:b/>
          <w:sz w:val="24"/>
          <w:szCs w:val="24"/>
        </w:rPr>
        <w:t>____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i/>
          <w:sz w:val="24"/>
          <w:szCs w:val="24"/>
        </w:rPr>
      </w:pPr>
      <w:r w:rsidRPr="006335D2">
        <w:rPr>
          <w:rFonts w:ascii="Times New Roman" w:hAnsi="Times New Roman"/>
          <w:i/>
          <w:sz w:val="24"/>
          <w:szCs w:val="24"/>
        </w:rPr>
        <w:t>название дисциплины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6335D2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A47304" w:rsidRDefault="00A27B0B" w:rsidP="00A4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r w:rsidR="00764353">
        <w:rPr>
          <w:rFonts w:ascii="Times New Roman" w:hAnsi="Times New Roman"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7B0B" w:rsidRPr="006335D2" w:rsidRDefault="00764353" w:rsidP="00764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15.01.34</w:t>
      </w:r>
      <w:r w:rsidR="00A47304" w:rsidRPr="00A4730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A47304" w:rsidRPr="00764353">
        <w:rPr>
          <w:rFonts w:ascii="Times New Roman" w:hAnsi="Times New Roman"/>
          <w:i/>
          <w:sz w:val="24"/>
          <w:szCs w:val="24"/>
          <w:u w:val="single"/>
        </w:rPr>
        <w:t>«</w:t>
      </w:r>
      <w:r w:rsidRPr="00764353">
        <w:rPr>
          <w:rFonts w:ascii="Times New Roman" w:hAnsi="Times New Roman"/>
          <w:i/>
          <w:sz w:val="24"/>
          <w:szCs w:val="24"/>
          <w:u w:val="single"/>
        </w:rPr>
        <w:t>Фрезеровщик на станках с числовым программным управлением</w:t>
      </w:r>
      <w:r w:rsidR="00A47304" w:rsidRPr="00764353">
        <w:rPr>
          <w:rFonts w:ascii="Times New Roman" w:hAnsi="Times New Roman"/>
          <w:i/>
          <w:sz w:val="24"/>
          <w:szCs w:val="24"/>
          <w:u w:val="single"/>
        </w:rPr>
        <w:t>»</w:t>
      </w:r>
      <w:r w:rsidR="00A47304" w:rsidRPr="007643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64353" w:rsidRDefault="00764353" w:rsidP="0069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A27B0B" w:rsidRPr="00696662" w:rsidRDefault="00A27B0B" w:rsidP="0069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696662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696662">
        <w:rPr>
          <w:rFonts w:ascii="Times New Roman" w:hAnsi="Times New Roman"/>
          <w:sz w:val="24"/>
          <w:szCs w:val="24"/>
          <w:u w:val="single"/>
        </w:rPr>
        <w:t>общепрофессиональные  дисциплины</w:t>
      </w:r>
    </w:p>
    <w:p w:rsidR="00696662" w:rsidRDefault="00696662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5D2">
        <w:rPr>
          <w:rFonts w:ascii="Times New Roman" w:hAnsi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A27B0B" w:rsidRDefault="00A27B0B" w:rsidP="00D40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B0B" w:rsidRPr="00AB36F1" w:rsidRDefault="00A27B0B" w:rsidP="00D40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B36F1">
        <w:rPr>
          <w:rFonts w:ascii="Times New Roman" w:hAnsi="Times New Roman"/>
          <w:b/>
          <w:sz w:val="24"/>
          <w:szCs w:val="24"/>
        </w:rPr>
        <w:t>знать:</w:t>
      </w:r>
    </w:p>
    <w:p w:rsidR="008C63FF" w:rsidRPr="008C63FF" w:rsidRDefault="008C63FF" w:rsidP="008C63FF">
      <w:pPr>
        <w:pStyle w:val="a4"/>
        <w:numPr>
          <w:ilvl w:val="0"/>
          <w:numId w:val="45"/>
        </w:numPr>
        <w:rPr>
          <w:rFonts w:ascii="Times New Roman" w:hAnsi="Times New Roman"/>
          <w:sz w:val="24"/>
          <w:szCs w:val="28"/>
        </w:rPr>
      </w:pPr>
      <w:r w:rsidRPr="008C63FF">
        <w:rPr>
          <w:rFonts w:ascii="Times New Roman" w:hAnsi="Times New Roman"/>
          <w:sz w:val="24"/>
          <w:szCs w:val="28"/>
        </w:rPr>
        <w:t>системы допусков и посадок, точность обработки, квалитеты, классы точности;</w:t>
      </w:r>
    </w:p>
    <w:p w:rsidR="008C63FF" w:rsidRPr="008C63FF" w:rsidRDefault="008C63FF" w:rsidP="008C63FF">
      <w:pPr>
        <w:pStyle w:val="a4"/>
        <w:numPr>
          <w:ilvl w:val="0"/>
          <w:numId w:val="45"/>
        </w:numPr>
        <w:rPr>
          <w:sz w:val="28"/>
          <w:szCs w:val="28"/>
        </w:rPr>
      </w:pPr>
      <w:r w:rsidRPr="008C63FF">
        <w:rPr>
          <w:rFonts w:ascii="Times New Roman" w:hAnsi="Times New Roman"/>
          <w:sz w:val="24"/>
          <w:szCs w:val="28"/>
        </w:rPr>
        <w:t>допуски и отклонения формы и расположения поверхностей;</w:t>
      </w:r>
    </w:p>
    <w:p w:rsidR="00A27B0B" w:rsidRDefault="00A27B0B" w:rsidP="00F010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0DE2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B36F1">
        <w:rPr>
          <w:rFonts w:ascii="Times New Roman" w:hAnsi="Times New Roman"/>
          <w:b/>
          <w:sz w:val="24"/>
          <w:szCs w:val="24"/>
        </w:rPr>
        <w:t>уметь:</w:t>
      </w:r>
    </w:p>
    <w:p w:rsidR="00A27B0B" w:rsidRPr="009845C6" w:rsidRDefault="008C63FF" w:rsidP="008C63FF">
      <w:pPr>
        <w:pStyle w:val="a4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9845C6" w:rsidRPr="009845C6">
        <w:rPr>
          <w:rFonts w:ascii="Times New Roman" w:hAnsi="Times New Roman"/>
          <w:sz w:val="24"/>
          <w:szCs w:val="28"/>
        </w:rPr>
        <w:t>контролировать качество выполняемых работ</w:t>
      </w:r>
      <w:r w:rsidR="009845C6" w:rsidRPr="009845C6">
        <w:rPr>
          <w:sz w:val="28"/>
          <w:szCs w:val="28"/>
        </w:rPr>
        <w:t>.</w:t>
      </w:r>
    </w:p>
    <w:p w:rsidR="009845C6" w:rsidRDefault="009845C6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 </w:t>
      </w:r>
      <w:r w:rsidRPr="006335D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D2DD9">
        <w:rPr>
          <w:rFonts w:ascii="Times New Roman" w:hAnsi="Times New Roman"/>
          <w:sz w:val="24"/>
          <w:szCs w:val="24"/>
          <w:u w:val="single"/>
        </w:rPr>
        <w:t>68</w:t>
      </w:r>
      <w:r w:rsidRPr="006335D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6335D2">
        <w:rPr>
          <w:rFonts w:ascii="Times New Roman" w:hAnsi="Times New Roman"/>
          <w:sz w:val="24"/>
          <w:szCs w:val="24"/>
        </w:rPr>
        <w:t>час, в том числе: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Pr="006335D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D2DD9">
        <w:rPr>
          <w:rFonts w:ascii="Times New Roman" w:hAnsi="Times New Roman"/>
          <w:sz w:val="24"/>
          <w:szCs w:val="24"/>
          <w:u w:val="single"/>
        </w:rPr>
        <w:t>68</w:t>
      </w:r>
      <w:r w:rsidRPr="006335D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35D2">
        <w:rPr>
          <w:rFonts w:ascii="Times New Roman" w:hAnsi="Times New Roman"/>
          <w:sz w:val="24"/>
          <w:szCs w:val="24"/>
        </w:rPr>
        <w:t>часа;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0B" w:rsidRDefault="00A27B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5D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  <w:u w:val="single"/>
        </w:rPr>
      </w:pPr>
      <w:r w:rsidRPr="006335D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27B0B" w:rsidRPr="00AA1F48" w:rsidTr="009B1894">
        <w:trPr>
          <w:trHeight w:val="460"/>
        </w:trPr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27B0B" w:rsidRPr="00AA1F48" w:rsidTr="009B1894">
        <w:trPr>
          <w:trHeight w:val="285"/>
        </w:trPr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A27B0B" w:rsidRPr="00AA1F48" w:rsidRDefault="006D2DD9" w:rsidP="00EF66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A27B0B" w:rsidRPr="00AA1F48" w:rsidTr="009B1894"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A27B0B" w:rsidRPr="00AA1F48" w:rsidRDefault="006D2DD9" w:rsidP="00A01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A27B0B" w:rsidRPr="00AA1F48" w:rsidTr="009B1894"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F4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27B0B" w:rsidRPr="00AA1F48" w:rsidTr="009B1894"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F48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A27B0B" w:rsidRPr="00AA1F48" w:rsidRDefault="00A27B0B" w:rsidP="00A01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27B0B" w:rsidRPr="00AA1F48" w:rsidTr="009B1894"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A27B0B" w:rsidRPr="00AA1F48" w:rsidRDefault="00A27B0B" w:rsidP="00B021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27B0B" w:rsidRPr="00AA1F48" w:rsidTr="009B1894">
        <w:tc>
          <w:tcPr>
            <w:tcW w:w="7905" w:type="dxa"/>
          </w:tcPr>
          <w:p w:rsidR="00A27B0B" w:rsidRPr="00AA1F48" w:rsidRDefault="00A27B0B" w:rsidP="00C44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F4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7B0B" w:rsidRPr="00AA1F48" w:rsidTr="009B1894">
        <w:tc>
          <w:tcPr>
            <w:tcW w:w="7905" w:type="dxa"/>
          </w:tcPr>
          <w:p w:rsidR="008C63FF" w:rsidRPr="008C63FF" w:rsidRDefault="00FD1943" w:rsidP="008C63FF">
            <w:pPr>
              <w:rPr>
                <w:rFonts w:ascii="Times New Roman" w:hAnsi="Times New Roman"/>
                <w:sz w:val="24"/>
                <w:szCs w:val="28"/>
              </w:rPr>
            </w:pPr>
            <w:r w:rsidRPr="00AA1F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  <w:r w:rsidR="008C63FF">
              <w:rPr>
                <w:sz w:val="28"/>
                <w:szCs w:val="28"/>
              </w:rPr>
              <w:t xml:space="preserve">- </w:t>
            </w:r>
            <w:r w:rsidR="008C63FF" w:rsidRPr="008C63FF">
              <w:rPr>
                <w:rFonts w:ascii="Times New Roman" w:hAnsi="Times New Roman"/>
                <w:sz w:val="24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FD1943" w:rsidRPr="00AA1F48" w:rsidRDefault="008C63FF" w:rsidP="008C63FF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C63FF">
              <w:rPr>
                <w:rFonts w:ascii="Times New Roman" w:hAnsi="Times New Roman"/>
                <w:sz w:val="24"/>
                <w:szCs w:val="28"/>
              </w:rPr>
              <w:t xml:space="preserve">    - подготовка к практическим работам с использованием методических рекомендаций, оформление отчета и подготовка к защите.</w:t>
            </w:r>
          </w:p>
          <w:p w:rsidR="00A27B0B" w:rsidRPr="00AA1F48" w:rsidRDefault="00A27B0B" w:rsidP="008D3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27B0B" w:rsidRPr="00AA1F48" w:rsidRDefault="00A27B0B" w:rsidP="00B021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7B0B" w:rsidRPr="00AA1F48" w:rsidTr="009B1894">
        <w:tc>
          <w:tcPr>
            <w:tcW w:w="9705" w:type="dxa"/>
            <w:gridSpan w:val="2"/>
          </w:tcPr>
          <w:p w:rsidR="00A27B0B" w:rsidRPr="00AA1F48" w:rsidRDefault="00A27B0B" w:rsidP="0076435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A1F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Итоговая аттестация                 </w:t>
            </w:r>
            <w:r w:rsidR="007643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A27B0B" w:rsidRPr="006335D2" w:rsidRDefault="00A27B0B" w:rsidP="00DD5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0B" w:rsidRPr="006335D2" w:rsidRDefault="00A27B0B" w:rsidP="00DD57FE">
      <w:pPr>
        <w:spacing w:after="0" w:line="240" w:lineRule="auto"/>
        <w:rPr>
          <w:rFonts w:ascii="Times New Roman" w:hAnsi="Times New Roman"/>
          <w:sz w:val="24"/>
          <w:szCs w:val="24"/>
        </w:rPr>
        <w:sectPr w:rsidR="00A27B0B" w:rsidRPr="006335D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96662" w:rsidRPr="006335D2" w:rsidRDefault="00696662" w:rsidP="006966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6335D2">
        <w:rPr>
          <w:b/>
        </w:rPr>
        <w:lastRenderedPageBreak/>
        <w:t>2.2. Тематический план и содержание учебной дисциплины</w:t>
      </w:r>
      <w:r w:rsidRPr="006335D2">
        <w:rPr>
          <w:b/>
          <w:caps/>
        </w:rPr>
        <w:t xml:space="preserve"> </w:t>
      </w:r>
      <w:r w:rsidRPr="006335D2">
        <w:t>__</w:t>
      </w:r>
      <w:r w:rsidR="006D2DD9">
        <w:rPr>
          <w:sz w:val="28"/>
          <w:u w:val="single"/>
        </w:rPr>
        <w:t xml:space="preserve"> </w:t>
      </w:r>
      <w:r w:rsidR="008C63FF">
        <w:rPr>
          <w:sz w:val="28"/>
          <w:u w:val="single"/>
        </w:rPr>
        <w:t>Технические измерения</w:t>
      </w:r>
      <w:r w:rsidRPr="006335D2">
        <w:t>______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64"/>
        <w:gridCol w:w="112"/>
        <w:gridCol w:w="8737"/>
        <w:gridCol w:w="1717"/>
        <w:gridCol w:w="2000"/>
      </w:tblGrid>
      <w:tr w:rsidR="00696662" w:rsidRPr="00946972" w:rsidTr="008B6F8A">
        <w:trPr>
          <w:trHeight w:val="20"/>
        </w:trPr>
        <w:tc>
          <w:tcPr>
            <w:tcW w:w="2475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41" w:type="dxa"/>
            <w:gridSpan w:val="3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21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0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96662" w:rsidRPr="00946972" w:rsidTr="008B6F8A">
        <w:trPr>
          <w:trHeight w:val="20"/>
        </w:trPr>
        <w:tc>
          <w:tcPr>
            <w:tcW w:w="2475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1" w:type="dxa"/>
            <w:gridSpan w:val="3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6662" w:rsidRPr="00946972" w:rsidTr="008B6F8A">
        <w:trPr>
          <w:trHeight w:val="377"/>
        </w:trPr>
        <w:tc>
          <w:tcPr>
            <w:tcW w:w="2475" w:type="dxa"/>
            <w:vAlign w:val="center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241" w:type="dxa"/>
            <w:gridSpan w:val="3"/>
            <w:vAlign w:val="center"/>
          </w:tcPr>
          <w:p w:rsidR="00696662" w:rsidRPr="00946972" w:rsidRDefault="008C63FF" w:rsidP="008C6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сведения о размерах и сопряжениях.</w:t>
            </w:r>
          </w:p>
        </w:tc>
        <w:tc>
          <w:tcPr>
            <w:tcW w:w="1721" w:type="dxa"/>
            <w:vAlign w:val="center"/>
          </w:tcPr>
          <w:p w:rsidR="00696662" w:rsidRPr="00946972" w:rsidRDefault="00696662" w:rsidP="00CA07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96662" w:rsidRPr="00946972" w:rsidTr="008B6F8A">
        <w:trPr>
          <w:trHeight w:val="421"/>
        </w:trPr>
        <w:tc>
          <w:tcPr>
            <w:tcW w:w="2475" w:type="dxa"/>
            <w:vMerge w:val="restart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8B6F8A" w:rsidRPr="00946972" w:rsidRDefault="008B6F8A" w:rsidP="008B6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sz w:val="24"/>
                <w:szCs w:val="24"/>
              </w:rPr>
              <w:t>Линейные размеры</w:t>
            </w:r>
          </w:p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1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96662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</w:tcPr>
          <w:p w:rsidR="00696662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sz w:val="24"/>
                <w:szCs w:val="24"/>
              </w:rPr>
              <w:t>Линейные размеры, отклонения и допуски линейных размеров.</w:t>
            </w:r>
          </w:p>
        </w:tc>
        <w:tc>
          <w:tcPr>
            <w:tcW w:w="0" w:type="auto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3285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EE3285" w:rsidRPr="00946972" w:rsidRDefault="00EE3285" w:rsidP="00CA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EE3285" w:rsidRPr="00946972" w:rsidRDefault="00EE3285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</w:tcPr>
          <w:p w:rsidR="00EE3285" w:rsidRPr="00946972" w:rsidRDefault="00EE3285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Определение предельных отклонений и построение полей допусков для гладких цилиндрических соединений.</w:t>
            </w:r>
          </w:p>
        </w:tc>
        <w:tc>
          <w:tcPr>
            <w:tcW w:w="0" w:type="auto"/>
          </w:tcPr>
          <w:p w:rsidR="00EE3285" w:rsidRPr="00946972" w:rsidRDefault="00EE3285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EE3285" w:rsidRPr="00946972" w:rsidRDefault="00EE3285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96662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349FA" w:rsidRPr="00946972">
              <w:rPr>
                <w:rFonts w:ascii="Times New Roman" w:hAnsi="Times New Roman"/>
                <w:sz w:val="24"/>
                <w:szCs w:val="24"/>
              </w:rPr>
              <w:t xml:space="preserve"> 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F8A" w:rsidRPr="00946972" w:rsidTr="008B6F8A">
        <w:trPr>
          <w:trHeight w:val="20"/>
        </w:trPr>
        <w:tc>
          <w:tcPr>
            <w:tcW w:w="2475" w:type="dxa"/>
            <w:vMerge w:val="restart"/>
          </w:tcPr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Посадки</w:t>
            </w:r>
          </w:p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F8A" w:rsidRPr="00946972" w:rsidTr="009F4C23">
        <w:trPr>
          <w:trHeight w:val="20"/>
        </w:trPr>
        <w:tc>
          <w:tcPr>
            <w:tcW w:w="2475" w:type="dxa"/>
            <w:vMerge/>
          </w:tcPr>
          <w:p w:rsidR="008B6F8A" w:rsidRPr="00946972" w:rsidRDefault="008B6F8A" w:rsidP="00946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</w:tcPr>
          <w:p w:rsidR="008B6F8A" w:rsidRPr="00946972" w:rsidRDefault="000C4AA1" w:rsidP="000C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сведения о посадках. </w:t>
            </w:r>
          </w:p>
        </w:tc>
        <w:tc>
          <w:tcPr>
            <w:tcW w:w="0" w:type="auto"/>
            <w:vMerge w:val="restart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F8A" w:rsidRPr="00946972" w:rsidTr="009F4C23">
        <w:trPr>
          <w:trHeight w:val="20"/>
        </w:trPr>
        <w:tc>
          <w:tcPr>
            <w:tcW w:w="2475" w:type="dxa"/>
            <w:vMerge/>
          </w:tcPr>
          <w:p w:rsidR="008B6F8A" w:rsidRPr="00946972" w:rsidRDefault="008B6F8A" w:rsidP="00946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</w:tcPr>
          <w:p w:rsidR="008B6F8A" w:rsidRPr="00946972" w:rsidRDefault="000C4AA1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Расчет посадок.</w:t>
            </w:r>
          </w:p>
        </w:tc>
        <w:tc>
          <w:tcPr>
            <w:tcW w:w="0" w:type="auto"/>
            <w:vMerge/>
            <w:vAlign w:val="center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F8A" w:rsidRPr="00946972" w:rsidTr="009F4C23">
        <w:trPr>
          <w:trHeight w:val="20"/>
        </w:trPr>
        <w:tc>
          <w:tcPr>
            <w:tcW w:w="2475" w:type="dxa"/>
            <w:vMerge/>
          </w:tcPr>
          <w:p w:rsidR="008B6F8A" w:rsidRPr="00946972" w:rsidRDefault="008B6F8A" w:rsidP="00946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B6F8A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Образование посадок в системе отверстия и системе вала.</w:t>
            </w:r>
          </w:p>
        </w:tc>
        <w:tc>
          <w:tcPr>
            <w:tcW w:w="1721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shd w:val="clear" w:color="auto" w:fill="A6A6A6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F8A" w:rsidRPr="00946972" w:rsidTr="009F4C23">
        <w:trPr>
          <w:trHeight w:val="20"/>
        </w:trPr>
        <w:tc>
          <w:tcPr>
            <w:tcW w:w="2475" w:type="dxa"/>
            <w:vMerge/>
          </w:tcPr>
          <w:p w:rsidR="008B6F8A" w:rsidRPr="00946972" w:rsidRDefault="008B6F8A" w:rsidP="00946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349FA" w:rsidRPr="00946972">
              <w:rPr>
                <w:rFonts w:ascii="Times New Roman" w:hAnsi="Times New Roman"/>
                <w:sz w:val="24"/>
                <w:szCs w:val="24"/>
              </w:rPr>
              <w:t xml:space="preserve"> 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B6F8A" w:rsidRPr="00946972" w:rsidRDefault="008B6F8A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F8A" w:rsidRPr="00946972" w:rsidTr="008B6F8A">
        <w:trPr>
          <w:trHeight w:val="284"/>
        </w:trPr>
        <w:tc>
          <w:tcPr>
            <w:tcW w:w="2475" w:type="dxa"/>
            <w:vMerge w:val="restart"/>
          </w:tcPr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Взаимозаменяемость</w:t>
            </w:r>
          </w:p>
          <w:p w:rsidR="008B6F8A" w:rsidRPr="00946972" w:rsidRDefault="008B6F8A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1" w:type="dxa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B6F8A" w:rsidRPr="00946972" w:rsidRDefault="008B6F8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96662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  <w:vAlign w:val="bottom"/>
          </w:tcPr>
          <w:p w:rsidR="00696662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Основные понятия о взаимозаменяемости, стандартизации и качестве продукции.</w:t>
            </w:r>
          </w:p>
        </w:tc>
        <w:tc>
          <w:tcPr>
            <w:tcW w:w="0" w:type="auto"/>
            <w:vMerge w:val="restart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96662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696662" w:rsidRPr="00946972" w:rsidRDefault="00696662" w:rsidP="00CA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</w:tcPr>
          <w:p w:rsidR="00696662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Единая система конструкторской документации (ЕСКД). Единая система технологической документации (ЕСТД).</w:t>
            </w:r>
          </w:p>
        </w:tc>
        <w:tc>
          <w:tcPr>
            <w:tcW w:w="0" w:type="auto"/>
            <w:vMerge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696662" w:rsidRPr="00946972" w:rsidRDefault="00696662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A56C9">
        <w:trPr>
          <w:trHeight w:val="276"/>
        </w:trPr>
        <w:tc>
          <w:tcPr>
            <w:tcW w:w="2475" w:type="dxa"/>
            <w:vMerge/>
            <w:vAlign w:val="center"/>
          </w:tcPr>
          <w:p w:rsidR="008A56C9" w:rsidRPr="00946972" w:rsidRDefault="008A56C9" w:rsidP="00CA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8A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A56C9" w:rsidRPr="00946972" w:rsidRDefault="008A56C9" w:rsidP="00E810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241" w:type="dxa"/>
            <w:gridSpan w:val="3"/>
          </w:tcPr>
          <w:p w:rsidR="008A56C9" w:rsidRPr="00946972" w:rsidRDefault="008A56C9" w:rsidP="000C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посадки гладких элементов деталей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 w:val="restart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8A56C9" w:rsidRPr="00946972" w:rsidRDefault="008A56C9" w:rsidP="000C4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Единая система допусков и посадок </w:t>
            </w:r>
          </w:p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86DD9" w:rsidRPr="00946972" w:rsidTr="008B6F8A">
        <w:trPr>
          <w:trHeight w:val="20"/>
        </w:trPr>
        <w:tc>
          <w:tcPr>
            <w:tcW w:w="2475" w:type="dxa"/>
            <w:vMerge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5" w:type="dxa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Общие сведения об ЕСДП. Интервалы размеров. Единицы допуска.</w:t>
            </w:r>
          </w:p>
        </w:tc>
        <w:tc>
          <w:tcPr>
            <w:tcW w:w="1721" w:type="dxa"/>
            <w:vMerge w:val="restart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86DD9" w:rsidRPr="00946972" w:rsidTr="008B6F8A">
        <w:trPr>
          <w:trHeight w:val="20"/>
        </w:trPr>
        <w:tc>
          <w:tcPr>
            <w:tcW w:w="2475" w:type="dxa"/>
            <w:vMerge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286DD9" w:rsidRPr="00946972" w:rsidRDefault="00286DD9" w:rsidP="00B34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Ряды точности. Поля допусков отверстий и валов. Нанесение предельных отклонений размеров на чертежах деталей. </w:t>
            </w:r>
          </w:p>
        </w:tc>
        <w:tc>
          <w:tcPr>
            <w:tcW w:w="1721" w:type="dxa"/>
            <w:vMerge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FA" w:rsidRPr="00946972" w:rsidTr="008B6F8A">
        <w:trPr>
          <w:trHeight w:val="20"/>
        </w:trPr>
        <w:tc>
          <w:tcPr>
            <w:tcW w:w="2475" w:type="dxa"/>
            <w:vMerge/>
          </w:tcPr>
          <w:p w:rsidR="00B349FA" w:rsidRPr="00946972" w:rsidRDefault="00B349FA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B349FA" w:rsidRPr="00946972" w:rsidRDefault="00B349F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5" w:type="dxa"/>
          </w:tcPr>
          <w:p w:rsidR="00B349FA" w:rsidRPr="00946972" w:rsidRDefault="00B349F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Посадки в системах отверстия и вала и их обозначения на чертежах. Примеры выбора посадок.</w:t>
            </w:r>
          </w:p>
        </w:tc>
        <w:tc>
          <w:tcPr>
            <w:tcW w:w="1721" w:type="dxa"/>
          </w:tcPr>
          <w:p w:rsidR="00B349FA" w:rsidRPr="00946972" w:rsidRDefault="00B349F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B349FA" w:rsidRPr="00946972" w:rsidRDefault="00B349FA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86DD9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286DD9" w:rsidRPr="00946972" w:rsidRDefault="00286DD9" w:rsidP="00286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Нахождение величин предельных отклонений размеров в  справочных таблицах по обозначению поля допуска на чертеже.</w:t>
            </w:r>
          </w:p>
        </w:tc>
        <w:tc>
          <w:tcPr>
            <w:tcW w:w="1721" w:type="dxa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B349FA" w:rsidRPr="00946972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 w:val="restart"/>
          </w:tcPr>
          <w:p w:rsidR="008A56C9" w:rsidRPr="00946972" w:rsidRDefault="008A56C9" w:rsidP="00946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8A56C9" w:rsidRPr="00946972" w:rsidRDefault="008A56C9" w:rsidP="00946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сведения о системе допусков и посадок.</w:t>
            </w:r>
          </w:p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5" w:type="dxa"/>
          </w:tcPr>
          <w:p w:rsidR="008A56C9" w:rsidRPr="00946972" w:rsidRDefault="00B349FA" w:rsidP="00B3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Основные сведения о системе допусков и посадок (ОСТ).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FA" w:rsidRPr="00946972" w:rsidTr="00B349FA">
        <w:trPr>
          <w:trHeight w:val="20"/>
        </w:trPr>
        <w:tc>
          <w:tcPr>
            <w:tcW w:w="2475" w:type="dxa"/>
            <w:vMerge/>
            <w:vAlign w:val="center"/>
          </w:tcPr>
          <w:p w:rsidR="00B349FA" w:rsidRPr="00946972" w:rsidRDefault="00B349FA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B349FA" w:rsidRPr="00946972" w:rsidRDefault="00B349F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B349FA" w:rsidRPr="00946972" w:rsidRDefault="00B349F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Примеры применения посадок ЕСДП и системы ОСТ.</w:t>
            </w:r>
          </w:p>
        </w:tc>
        <w:tc>
          <w:tcPr>
            <w:tcW w:w="1721" w:type="dxa"/>
          </w:tcPr>
          <w:p w:rsidR="00B349FA" w:rsidRPr="00946972" w:rsidRDefault="00B349FA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B349FA" w:rsidRPr="00946972" w:rsidRDefault="00B349FA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A56C9" w:rsidRPr="00946972" w:rsidRDefault="008A56C9" w:rsidP="00286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349FA" w:rsidRPr="00946972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318"/>
        </w:trPr>
        <w:tc>
          <w:tcPr>
            <w:tcW w:w="2475" w:type="dxa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sz w:val="24"/>
                <w:szCs w:val="24"/>
              </w:rPr>
              <w:t>Допуски  формы и расположения поверхностей.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 w:val="restart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8A56C9" w:rsidRPr="00946972" w:rsidRDefault="00946972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Допуски </w:t>
            </w:r>
            <w:r w:rsidR="008A56C9" w:rsidRPr="00946972">
              <w:rPr>
                <w:rFonts w:ascii="Times New Roman" w:hAnsi="Times New Roman"/>
                <w:b/>
                <w:sz w:val="24"/>
                <w:szCs w:val="24"/>
              </w:rPr>
              <w:t>формы и расположения поверхностей. Шероховатость поверхности.</w:t>
            </w: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</w:tcPr>
          <w:p w:rsidR="008A56C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Отклонения поверхностей деталей машин. Допуски и отклонения формы поверхностей. Средства их измерений.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86DD9" w:rsidRPr="00946972" w:rsidTr="008B6F8A">
        <w:trPr>
          <w:trHeight w:val="20"/>
        </w:trPr>
        <w:tc>
          <w:tcPr>
            <w:tcW w:w="2475" w:type="dxa"/>
            <w:vMerge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Допуски, отклонения и измерения отклонений расположения поверхностей. Суммарные отклонения формы и расположения поверхностей.</w:t>
            </w:r>
          </w:p>
        </w:tc>
        <w:tc>
          <w:tcPr>
            <w:tcW w:w="1721" w:type="dxa"/>
            <w:vMerge w:val="restart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86DD9" w:rsidRPr="00946972" w:rsidTr="008B6F8A">
        <w:trPr>
          <w:trHeight w:val="20"/>
        </w:trPr>
        <w:tc>
          <w:tcPr>
            <w:tcW w:w="2475" w:type="dxa"/>
            <w:vMerge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65" w:type="dxa"/>
          </w:tcPr>
          <w:p w:rsidR="00286DD9" w:rsidRPr="00946972" w:rsidRDefault="00286DD9" w:rsidP="00286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Допуски расположения осей отверстий для крепежных деталей</w:t>
            </w:r>
          </w:p>
        </w:tc>
        <w:tc>
          <w:tcPr>
            <w:tcW w:w="1721" w:type="dxa"/>
            <w:vMerge/>
          </w:tcPr>
          <w:p w:rsidR="00286DD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286DD9" w:rsidRPr="00946972" w:rsidRDefault="00286DD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65" w:type="dxa"/>
          </w:tcPr>
          <w:p w:rsidR="008A56C9" w:rsidRPr="00946972" w:rsidRDefault="00286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Шероховатость поверхности ее нормирование и измерение. Параметры шероховатости поверхности.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286DD9" w:rsidRPr="00946972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sz w:val="24"/>
                <w:szCs w:val="24"/>
              </w:rPr>
              <w:t>Технические измерения.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93"/>
        </w:trPr>
        <w:tc>
          <w:tcPr>
            <w:tcW w:w="2475" w:type="dxa"/>
            <w:vMerge w:val="restart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sz w:val="24"/>
                <w:szCs w:val="24"/>
              </w:rPr>
              <w:t>Основы технических измерений.</w:t>
            </w: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93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5" w:type="dxa"/>
          </w:tcPr>
          <w:p w:rsidR="008A56C9" w:rsidRPr="00946972" w:rsidRDefault="00286DD9" w:rsidP="00C15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определения. Средства измерений. 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93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8A56C9" w:rsidRPr="00946972" w:rsidRDefault="00C1503E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Виды и методы измерений.</w:t>
            </w:r>
            <w:r w:rsidR="00A01A60" w:rsidRPr="00946972">
              <w:rPr>
                <w:rFonts w:ascii="Times New Roman" w:hAnsi="Times New Roman"/>
                <w:sz w:val="24"/>
                <w:szCs w:val="24"/>
              </w:rPr>
              <w:t xml:space="preserve"> Штангенинструменты. Микрометрические инструменты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93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5" w:type="dxa"/>
          </w:tcPr>
          <w:p w:rsidR="008A56C9" w:rsidRPr="00946972" w:rsidRDefault="00C1503E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Погрешности измерений.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600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A56C9" w:rsidRPr="00946972" w:rsidRDefault="00EE3285" w:rsidP="00696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sz w:val="24"/>
                <w:szCs w:val="24"/>
              </w:rPr>
              <w:t>Измерение размеров деталей штангенциркулем.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6A6A6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600"/>
        </w:trPr>
        <w:tc>
          <w:tcPr>
            <w:tcW w:w="2475" w:type="dxa"/>
            <w:vMerge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3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1503E" w:rsidRPr="00946972">
              <w:rPr>
                <w:rFonts w:ascii="Times New Roman" w:hAnsi="Times New Roman"/>
                <w:sz w:val="24"/>
                <w:szCs w:val="24"/>
              </w:rPr>
              <w:t xml:space="preserve"> 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8B6F8A">
        <w:trPr>
          <w:trHeight w:val="20"/>
        </w:trPr>
        <w:tc>
          <w:tcPr>
            <w:tcW w:w="2475" w:type="dxa"/>
            <w:vAlign w:val="center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9241" w:type="dxa"/>
            <w:gridSpan w:val="3"/>
          </w:tcPr>
          <w:p w:rsidR="008A56C9" w:rsidRPr="00946972" w:rsidRDefault="008A56C9" w:rsidP="00EE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курсу «</w:t>
            </w:r>
            <w:r w:rsidR="00EE3285" w:rsidRPr="00946972">
              <w:rPr>
                <w:rFonts w:ascii="Times New Roman" w:hAnsi="Times New Roman"/>
                <w:sz w:val="24"/>
                <w:szCs w:val="24"/>
              </w:rPr>
              <w:t>Технические измерения</w:t>
            </w:r>
            <w:r w:rsidRPr="0094697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EE3285" w:rsidRPr="00946972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721" w:type="dxa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6A6A6"/>
          </w:tcPr>
          <w:p w:rsidR="008A56C9" w:rsidRPr="00946972" w:rsidRDefault="008A56C9" w:rsidP="00CA07F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56C9" w:rsidRPr="00946972" w:rsidTr="00CA07FE">
        <w:trPr>
          <w:trHeight w:val="20"/>
        </w:trPr>
        <w:tc>
          <w:tcPr>
            <w:tcW w:w="11716" w:type="dxa"/>
            <w:gridSpan w:val="4"/>
          </w:tcPr>
          <w:p w:rsidR="008A56C9" w:rsidRPr="00946972" w:rsidRDefault="008A56C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97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21" w:type="dxa"/>
          </w:tcPr>
          <w:p w:rsidR="008A56C9" w:rsidRPr="00946972" w:rsidRDefault="006D2DD9" w:rsidP="00CA0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0" w:type="auto"/>
            <w:vMerge/>
            <w:shd w:val="clear" w:color="auto" w:fill="A6A6A6"/>
            <w:vAlign w:val="center"/>
          </w:tcPr>
          <w:p w:rsidR="008A56C9" w:rsidRPr="00946972" w:rsidRDefault="008A56C9" w:rsidP="00CA0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696662" w:rsidRPr="006335D2" w:rsidRDefault="00696662" w:rsidP="0069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662" w:rsidRPr="006335D2" w:rsidRDefault="00696662" w:rsidP="0069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96662" w:rsidRPr="006335D2" w:rsidRDefault="00696662" w:rsidP="0069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696662" w:rsidRPr="006335D2" w:rsidRDefault="00696662" w:rsidP="0069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696662" w:rsidRDefault="00696662" w:rsidP="0069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D2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8B6F8A" w:rsidRPr="006335D2" w:rsidRDefault="008B6F8A" w:rsidP="0069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7B0B" w:rsidRPr="006335D2" w:rsidRDefault="00A27B0B" w:rsidP="00DD57FE">
      <w:pPr>
        <w:rPr>
          <w:rFonts w:ascii="Times New Roman" w:hAnsi="Times New Roman"/>
          <w:b/>
          <w:color w:val="FF0000"/>
          <w:sz w:val="24"/>
          <w:szCs w:val="24"/>
          <w:u w:val="single"/>
        </w:rPr>
        <w:sectPr w:rsidR="00A27B0B" w:rsidRPr="006335D2" w:rsidSect="006D2DD9">
          <w:pgSz w:w="16838" w:h="11906" w:orient="landscape" w:code="9"/>
          <w:pgMar w:top="851" w:right="1134" w:bottom="680" w:left="1134" w:header="709" w:footer="709" w:gutter="0"/>
          <w:cols w:space="708"/>
          <w:titlePg/>
          <w:docGrid w:linePitch="360"/>
        </w:sectPr>
      </w:pPr>
    </w:p>
    <w:p w:rsidR="00A27B0B" w:rsidRPr="006335D2" w:rsidRDefault="00A27B0B" w:rsidP="00396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335D2">
        <w:rPr>
          <w:b/>
          <w:caps/>
        </w:rPr>
        <w:lastRenderedPageBreak/>
        <w:t>3. условия реализации УЧЕБНОЙ дисциплины</w:t>
      </w:r>
    </w:p>
    <w:p w:rsidR="00A27B0B" w:rsidRDefault="00A27B0B" w:rsidP="0039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B0B" w:rsidRPr="00D81E36" w:rsidRDefault="00A27B0B" w:rsidP="0039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1503E" w:rsidRPr="00D81E36" w:rsidRDefault="00A27B0B" w:rsidP="00C15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</w:p>
    <w:p w:rsidR="00C1503E" w:rsidRPr="00D81E36" w:rsidRDefault="00C1503E" w:rsidP="00C15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>«Допуски и технические измерения».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D81E36">
        <w:rPr>
          <w:rFonts w:ascii="Times New Roman" w:hAnsi="Times New Roman"/>
          <w:bCs/>
          <w:sz w:val="24"/>
          <w:szCs w:val="24"/>
        </w:rPr>
        <w:t xml:space="preserve">: 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>- комплект учебно-наглядных пособий «Допуски и технические измерения»;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>- комплект бланков технологической документации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 w:rsidRPr="00D81E36">
        <w:rPr>
          <w:rFonts w:ascii="Times New Roman" w:hAnsi="Times New Roman"/>
          <w:bCs/>
          <w:sz w:val="24"/>
          <w:szCs w:val="24"/>
        </w:rPr>
        <w:t>: компьютер с лицензионным программным обеспечением.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Залы:</w:t>
      </w:r>
    </w:p>
    <w:p w:rsidR="00C1503E" w:rsidRPr="00D81E36" w:rsidRDefault="00C1503E" w:rsidP="00D8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>библиотека, читальный зал с выходом в Интернет</w:t>
      </w:r>
    </w:p>
    <w:p w:rsidR="00C1503E" w:rsidRPr="00D81E36" w:rsidRDefault="00C1503E" w:rsidP="00C15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27B0B" w:rsidRPr="00D81E36" w:rsidRDefault="00A27B0B" w:rsidP="0039619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27B0B" w:rsidRPr="00D81E36" w:rsidRDefault="00A27B0B" w:rsidP="00396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81E36">
        <w:rPr>
          <w:b/>
        </w:rPr>
        <w:t>3.2. Информационное обеспечение обучения</w:t>
      </w:r>
    </w:p>
    <w:p w:rsidR="00A27B0B" w:rsidRPr="00D81E36" w:rsidRDefault="00A27B0B" w:rsidP="0039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B0B" w:rsidRPr="00D81E36" w:rsidRDefault="00A27B0B" w:rsidP="0039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27B0B" w:rsidRPr="00D81E36" w:rsidRDefault="00A27B0B" w:rsidP="0039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DB4B15" w:rsidRPr="00D81E36" w:rsidRDefault="00A27B0B" w:rsidP="00A0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1E36">
        <w:rPr>
          <w:rFonts w:ascii="Times New Roman" w:hAnsi="Times New Roman"/>
          <w:bCs/>
          <w:sz w:val="24"/>
          <w:szCs w:val="24"/>
        </w:rPr>
        <w:t>1.</w:t>
      </w:r>
      <w:r w:rsidR="00A01A60" w:rsidRPr="00D81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Зайцев С. А., Курашов А. Д., Толстов А. Н. «Допуски, посадки и технические измерения в машинос</w:t>
      </w:r>
      <w:r w:rsidR="009469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троении» Учебник АСА ДЕМС 2010.</w:t>
      </w:r>
    </w:p>
    <w:p w:rsidR="00A01A60" w:rsidRPr="00D81E36" w:rsidRDefault="00A01A60" w:rsidP="00DB4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B15" w:rsidRPr="00D81E36" w:rsidRDefault="00DB4B15" w:rsidP="00DB4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A01A60" w:rsidRPr="00D81E36" w:rsidRDefault="00DB4B15" w:rsidP="00946972">
      <w:pPr>
        <w:tabs>
          <w:tab w:val="left" w:pos="270"/>
        </w:tabs>
        <w:rPr>
          <w:rFonts w:ascii="Times New Roman" w:hAnsi="Times New Roman"/>
          <w:sz w:val="24"/>
          <w:szCs w:val="24"/>
        </w:rPr>
      </w:pPr>
      <w:r w:rsidRPr="00D81E36">
        <w:rPr>
          <w:rFonts w:ascii="Times New Roman" w:hAnsi="Times New Roman"/>
          <w:sz w:val="24"/>
          <w:szCs w:val="24"/>
        </w:rPr>
        <w:t>1.</w:t>
      </w:r>
      <w:r w:rsidR="00A01A60" w:rsidRPr="00D81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A60" w:rsidRPr="00D81E36">
        <w:rPr>
          <w:rFonts w:ascii="Times New Roman" w:hAnsi="Times New Roman"/>
          <w:bCs/>
          <w:sz w:val="24"/>
          <w:szCs w:val="24"/>
        </w:rPr>
        <w:t>Ганевский Г.М. ,  Гольдин И.И.</w:t>
      </w:r>
      <w:r w:rsidR="00A01A60" w:rsidRPr="00D81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A60" w:rsidRPr="00D81E36">
        <w:rPr>
          <w:rFonts w:ascii="Times New Roman" w:hAnsi="Times New Roman"/>
          <w:sz w:val="24"/>
          <w:szCs w:val="24"/>
        </w:rPr>
        <w:t>Допуски, посадки и технические измерения в машиностроении: Учеб. для нач. проф. образования. -  М.: ИРПО; Проф Обр Издат, 2010.</w:t>
      </w:r>
    </w:p>
    <w:p w:rsidR="00A01A60" w:rsidRPr="00D81E36" w:rsidRDefault="00A01A60" w:rsidP="00A0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DB4B15" w:rsidRPr="00D81E36" w:rsidRDefault="00DB4B15" w:rsidP="00DB4B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B15" w:rsidRPr="006D2DD9" w:rsidRDefault="00DB4B15" w:rsidP="00DB4B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E36">
        <w:rPr>
          <w:rFonts w:ascii="Times New Roman" w:hAnsi="Times New Roman"/>
          <w:b/>
          <w:bCs/>
          <w:sz w:val="24"/>
          <w:szCs w:val="24"/>
        </w:rPr>
        <w:t>Интернет</w:t>
      </w:r>
      <w:r w:rsidRPr="006D2DD9">
        <w:rPr>
          <w:rFonts w:ascii="Times New Roman" w:hAnsi="Times New Roman"/>
          <w:b/>
          <w:bCs/>
          <w:sz w:val="24"/>
          <w:szCs w:val="24"/>
        </w:rPr>
        <w:t>-</w:t>
      </w:r>
      <w:r w:rsidRPr="00D81E36">
        <w:rPr>
          <w:rFonts w:ascii="Times New Roman" w:hAnsi="Times New Roman"/>
          <w:b/>
          <w:bCs/>
          <w:sz w:val="24"/>
          <w:szCs w:val="24"/>
        </w:rPr>
        <w:t>ресурсы</w:t>
      </w:r>
      <w:r w:rsidRPr="006D2DD9">
        <w:rPr>
          <w:rFonts w:ascii="Times New Roman" w:hAnsi="Times New Roman"/>
          <w:b/>
          <w:bCs/>
          <w:sz w:val="24"/>
          <w:szCs w:val="24"/>
        </w:rPr>
        <w:t>:</w:t>
      </w:r>
    </w:p>
    <w:p w:rsidR="00D81E36" w:rsidRPr="006D2DD9" w:rsidRDefault="00DB4B15" w:rsidP="00DB4B15">
      <w:pPr>
        <w:spacing w:after="0"/>
        <w:ind w:left="708"/>
        <w:rPr>
          <w:rFonts w:ascii="Times New Roman" w:hAnsi="Times New Roman"/>
          <w:sz w:val="24"/>
          <w:szCs w:val="24"/>
          <w:u w:val="single"/>
        </w:rPr>
      </w:pPr>
      <w:r w:rsidRPr="006E0E47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6D2DD9">
        <w:rPr>
          <w:rFonts w:ascii="Times New Roman" w:hAnsi="Times New Roman"/>
          <w:sz w:val="24"/>
          <w:szCs w:val="24"/>
          <w:u w:val="single"/>
        </w:rPr>
        <w:t>://</w:t>
      </w:r>
      <w:r w:rsidRPr="006E0E47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6D2DD9">
        <w:rPr>
          <w:rFonts w:ascii="Times New Roman" w:hAnsi="Times New Roman"/>
          <w:sz w:val="24"/>
          <w:szCs w:val="24"/>
          <w:u w:val="single"/>
        </w:rPr>
        <w:t>.</w:t>
      </w:r>
      <w:r w:rsidR="00D81E36" w:rsidRPr="006D2DD9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tgtFrame="_blank" w:history="1">
        <w:r w:rsidR="00D81E36" w:rsidRPr="006E0E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lekcii</w:t>
        </w:r>
        <w:r w:rsidR="00D81E36" w:rsidRPr="006D2DD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/</w:t>
        </w:r>
        <w:r w:rsidR="00D81E36" w:rsidRPr="006E0E4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metrologiya</w:t>
        </w:r>
      </w:hyperlink>
    </w:p>
    <w:p w:rsidR="00DB4B15" w:rsidRPr="00D81E36" w:rsidRDefault="00F95665" w:rsidP="00DB4B15">
      <w:pPr>
        <w:spacing w:after="0"/>
        <w:ind w:left="708"/>
        <w:rPr>
          <w:rFonts w:ascii="Times New Roman" w:hAnsi="Times New Roman"/>
          <w:sz w:val="24"/>
          <w:szCs w:val="24"/>
        </w:rPr>
      </w:pPr>
      <w:hyperlink r:id="rId10" w:history="1"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</w:rPr>
          <w:t>http://www.p</w:t>
        </w:r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</w:rPr>
          <w:t>r</w:t>
        </w:r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</w:rPr>
          <w:t>o</w:t>
        </w:r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snastka</w:t>
        </w:r>
        <w:r w:rsidR="00D81E36" w:rsidRPr="00D81E36">
          <w:rPr>
            <w:rStyle w:val="a5"/>
            <w:rFonts w:ascii="Times New Roman" w:hAnsi="Times New Roman"/>
            <w:color w:val="auto"/>
            <w:sz w:val="24"/>
            <w:szCs w:val="24"/>
          </w:rPr>
          <w:t>.ru/</w:t>
        </w:r>
      </w:hyperlink>
    </w:p>
    <w:p w:rsidR="00A27B0B" w:rsidRDefault="00A27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7B0B" w:rsidRPr="006335D2" w:rsidRDefault="00A27B0B" w:rsidP="00396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335D2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A27B0B" w:rsidRDefault="00A27B0B" w:rsidP="00396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27B0B" w:rsidRDefault="00A27B0B" w:rsidP="00396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335D2">
        <w:rPr>
          <w:b/>
        </w:rPr>
        <w:t>Контроль</w:t>
      </w:r>
      <w:r w:rsidRPr="006335D2">
        <w:t xml:space="preserve"> </w:t>
      </w:r>
      <w:r w:rsidRPr="006335D2">
        <w:rPr>
          <w:b/>
        </w:rPr>
        <w:t>и оценка</w:t>
      </w:r>
      <w:r w:rsidRPr="006335D2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A27B0B" w:rsidRPr="00AA1F48" w:rsidTr="00242388">
        <w:tc>
          <w:tcPr>
            <w:tcW w:w="5353" w:type="dxa"/>
            <w:vAlign w:val="center"/>
          </w:tcPr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18" w:type="dxa"/>
            <w:vAlign w:val="center"/>
          </w:tcPr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27B0B" w:rsidRPr="00AA1F48" w:rsidTr="00242388">
        <w:tc>
          <w:tcPr>
            <w:tcW w:w="5353" w:type="dxa"/>
            <w:vAlign w:val="center"/>
          </w:tcPr>
          <w:p w:rsidR="00A27B0B" w:rsidRPr="00AA1F48" w:rsidRDefault="00A27B0B" w:rsidP="003B4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/>
                <w:sz w:val="24"/>
                <w:szCs w:val="24"/>
              </w:rPr>
              <w:t xml:space="preserve">      Знать:</w:t>
            </w:r>
          </w:p>
          <w:p w:rsidR="00D81E36" w:rsidRPr="008C63FF" w:rsidRDefault="00D81E36" w:rsidP="00D81E3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8"/>
              </w:rPr>
            </w:pPr>
            <w:r w:rsidRPr="008C63FF">
              <w:rPr>
                <w:rFonts w:ascii="Times New Roman" w:hAnsi="Times New Roman"/>
                <w:sz w:val="24"/>
                <w:szCs w:val="28"/>
              </w:rPr>
              <w:t>системы допусков и посадок, точность обработки, квалитеты, классы точности;</w:t>
            </w:r>
          </w:p>
          <w:p w:rsidR="00A27B0B" w:rsidRPr="00AA1F48" w:rsidRDefault="00A27B0B" w:rsidP="00D81E36">
            <w:pPr>
              <w:pStyle w:val="a4"/>
              <w:ind w:left="100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A27B0B" w:rsidRPr="00AA1F48" w:rsidRDefault="00A27B0B" w:rsidP="005613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Cs/>
                <w:sz w:val="24"/>
                <w:szCs w:val="24"/>
              </w:rPr>
              <w:t>Проверка  выполнения индивидуальных практических  работ</w:t>
            </w:r>
          </w:p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B0B" w:rsidRPr="00AA1F48" w:rsidTr="00242388">
        <w:tc>
          <w:tcPr>
            <w:tcW w:w="5353" w:type="dxa"/>
            <w:vAlign w:val="center"/>
          </w:tcPr>
          <w:p w:rsidR="00D81E36" w:rsidRPr="008C63FF" w:rsidRDefault="00D81E36" w:rsidP="00D81E36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8C63FF">
              <w:rPr>
                <w:rFonts w:ascii="Times New Roman" w:hAnsi="Times New Roman"/>
                <w:sz w:val="24"/>
                <w:szCs w:val="28"/>
              </w:rPr>
              <w:t>допуски и отклонения формы и расположения поверхностей;</w:t>
            </w:r>
          </w:p>
          <w:p w:rsidR="00A27B0B" w:rsidRPr="00AA1F48" w:rsidRDefault="00A27B0B" w:rsidP="00D81E3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A27B0B" w:rsidRPr="00AA1F48" w:rsidRDefault="00A27B0B" w:rsidP="005613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тестового опроса.</w:t>
            </w:r>
          </w:p>
          <w:p w:rsidR="00A27B0B" w:rsidRPr="00AA1F48" w:rsidRDefault="00A27B0B" w:rsidP="005613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Cs/>
                <w:sz w:val="24"/>
                <w:szCs w:val="24"/>
              </w:rPr>
              <w:t>Проверка  выполнения индивидуальных практических  работ</w:t>
            </w:r>
          </w:p>
          <w:p w:rsidR="00A27B0B" w:rsidRPr="00AA1F48" w:rsidRDefault="00A27B0B" w:rsidP="00396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A27B0B" w:rsidRPr="00AA1F48" w:rsidTr="00242388">
        <w:tc>
          <w:tcPr>
            <w:tcW w:w="5353" w:type="dxa"/>
            <w:vAlign w:val="center"/>
          </w:tcPr>
          <w:p w:rsidR="00D81E36" w:rsidRDefault="00D81E36" w:rsidP="00D81E3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2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AB36F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81E36" w:rsidRPr="009845C6" w:rsidRDefault="00D81E36" w:rsidP="00D81E36">
            <w:pPr>
              <w:pStyle w:val="a4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845C6">
              <w:rPr>
                <w:rFonts w:ascii="Times New Roman" w:hAnsi="Times New Roman"/>
                <w:sz w:val="24"/>
                <w:szCs w:val="28"/>
              </w:rPr>
              <w:t>контролировать качество выполняемых работ</w:t>
            </w:r>
            <w:r w:rsidRPr="009845C6">
              <w:rPr>
                <w:sz w:val="28"/>
                <w:szCs w:val="28"/>
              </w:rPr>
              <w:t>.</w:t>
            </w:r>
          </w:p>
          <w:p w:rsidR="00A27B0B" w:rsidRPr="00AA1F48" w:rsidRDefault="00A27B0B" w:rsidP="00D81E36">
            <w:pPr>
              <w:pStyle w:val="Style3"/>
              <w:widowControl/>
              <w:tabs>
                <w:tab w:val="left" w:pos="667"/>
              </w:tabs>
              <w:spacing w:line="312" w:lineRule="exact"/>
              <w:ind w:left="72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18" w:type="dxa"/>
            <w:vAlign w:val="center"/>
          </w:tcPr>
          <w:p w:rsidR="00A27B0B" w:rsidRPr="00AA1F48" w:rsidRDefault="00A27B0B" w:rsidP="005613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1F48">
              <w:rPr>
                <w:rFonts w:ascii="Times New Roman" w:hAnsi="Times New Roman"/>
                <w:bCs/>
                <w:sz w:val="24"/>
                <w:szCs w:val="24"/>
              </w:rPr>
              <w:t>Проверка  выполнения индивидуальных практических  работ</w:t>
            </w:r>
          </w:p>
          <w:p w:rsidR="00A27B0B" w:rsidRPr="00AA1F48" w:rsidRDefault="00A27B0B" w:rsidP="00C4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E92" w:rsidRPr="00AA1F48" w:rsidTr="009645D6">
        <w:tc>
          <w:tcPr>
            <w:tcW w:w="5353" w:type="dxa"/>
            <w:vAlign w:val="center"/>
          </w:tcPr>
          <w:p w:rsidR="00A80E92" w:rsidRPr="00986095" w:rsidRDefault="00A80E92" w:rsidP="009A3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18"/>
              </w:rPr>
            </w:pPr>
          </w:p>
        </w:tc>
        <w:tc>
          <w:tcPr>
            <w:tcW w:w="4218" w:type="dxa"/>
          </w:tcPr>
          <w:p w:rsidR="00A80E92" w:rsidRPr="00946972" w:rsidRDefault="00946972" w:rsidP="009645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A27B0B" w:rsidRDefault="00A27B0B" w:rsidP="00DD57FE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sectPr w:rsidR="00A27B0B" w:rsidSect="00396197">
      <w:pgSz w:w="11906" w:h="16838"/>
      <w:pgMar w:top="956" w:right="850" w:bottom="851" w:left="1701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65" w:rsidRDefault="00F95665" w:rsidP="00396197">
      <w:pPr>
        <w:spacing w:after="0" w:line="240" w:lineRule="auto"/>
      </w:pPr>
      <w:r>
        <w:separator/>
      </w:r>
    </w:p>
  </w:endnote>
  <w:endnote w:type="continuationSeparator" w:id="0">
    <w:p w:rsidR="00F95665" w:rsidRDefault="00F95665" w:rsidP="0039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594858"/>
      <w:docPartObj>
        <w:docPartGallery w:val="Page Numbers (Bottom of Page)"/>
        <w:docPartUnique/>
      </w:docPartObj>
    </w:sdtPr>
    <w:sdtContent>
      <w:p w:rsidR="006D2DD9" w:rsidRDefault="006D2D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D2DD9" w:rsidRDefault="006D2D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65" w:rsidRDefault="00F95665" w:rsidP="00396197">
      <w:pPr>
        <w:spacing w:after="0" w:line="240" w:lineRule="auto"/>
      </w:pPr>
      <w:r>
        <w:separator/>
      </w:r>
    </w:p>
  </w:footnote>
  <w:footnote w:type="continuationSeparator" w:id="0">
    <w:p w:rsidR="00F95665" w:rsidRDefault="00F95665" w:rsidP="0039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AD8"/>
    <w:multiLevelType w:val="hybridMultilevel"/>
    <w:tmpl w:val="32928BFE"/>
    <w:lvl w:ilvl="0" w:tplc="DFBE295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133E56"/>
    <w:multiLevelType w:val="hybridMultilevel"/>
    <w:tmpl w:val="6532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6EB8"/>
    <w:multiLevelType w:val="hybridMultilevel"/>
    <w:tmpl w:val="A634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53F5"/>
    <w:multiLevelType w:val="hybridMultilevel"/>
    <w:tmpl w:val="53B0FF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AFD455E"/>
    <w:multiLevelType w:val="hybridMultilevel"/>
    <w:tmpl w:val="28B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31F82"/>
    <w:multiLevelType w:val="hybridMultilevel"/>
    <w:tmpl w:val="7480AB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641A9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6BFC3FB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2AC09A3"/>
    <w:multiLevelType w:val="hybridMultilevel"/>
    <w:tmpl w:val="3AEA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B3F4C"/>
    <w:multiLevelType w:val="hybridMultilevel"/>
    <w:tmpl w:val="2D0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95650"/>
    <w:multiLevelType w:val="hybridMultilevel"/>
    <w:tmpl w:val="FF7E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E0BCD"/>
    <w:multiLevelType w:val="hybridMultilevel"/>
    <w:tmpl w:val="F1806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61851"/>
    <w:multiLevelType w:val="hybridMultilevel"/>
    <w:tmpl w:val="F312C3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6B145A"/>
    <w:multiLevelType w:val="singleLevel"/>
    <w:tmpl w:val="ECA07988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235F2C90"/>
    <w:multiLevelType w:val="hybridMultilevel"/>
    <w:tmpl w:val="95EAA5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3DD01F5"/>
    <w:multiLevelType w:val="hybridMultilevel"/>
    <w:tmpl w:val="116A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2B01E4"/>
    <w:multiLevelType w:val="hybridMultilevel"/>
    <w:tmpl w:val="74B0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C2A25"/>
    <w:multiLevelType w:val="hybridMultilevel"/>
    <w:tmpl w:val="336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1166DE"/>
    <w:multiLevelType w:val="hybridMultilevel"/>
    <w:tmpl w:val="87B4A37C"/>
    <w:lvl w:ilvl="0" w:tplc="E83CE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3B61213"/>
    <w:multiLevelType w:val="hybridMultilevel"/>
    <w:tmpl w:val="41D03368"/>
    <w:lvl w:ilvl="0" w:tplc="245A09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856DA1"/>
    <w:multiLevelType w:val="hybridMultilevel"/>
    <w:tmpl w:val="011C0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7671C02"/>
    <w:multiLevelType w:val="hybridMultilevel"/>
    <w:tmpl w:val="FB8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960BF"/>
    <w:multiLevelType w:val="hybridMultilevel"/>
    <w:tmpl w:val="9D00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5A1A17"/>
    <w:multiLevelType w:val="hybridMultilevel"/>
    <w:tmpl w:val="6B24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430B1F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4">
    <w:nsid w:val="405E103E"/>
    <w:multiLevelType w:val="hybridMultilevel"/>
    <w:tmpl w:val="9BAA44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5D6246"/>
    <w:multiLevelType w:val="hybridMultilevel"/>
    <w:tmpl w:val="BBDC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815EA"/>
    <w:multiLevelType w:val="hybridMultilevel"/>
    <w:tmpl w:val="B39A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D5571"/>
    <w:multiLevelType w:val="hybridMultilevel"/>
    <w:tmpl w:val="070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C038A"/>
    <w:multiLevelType w:val="hybridMultilevel"/>
    <w:tmpl w:val="66F2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5540D"/>
    <w:multiLevelType w:val="hybridMultilevel"/>
    <w:tmpl w:val="6AFE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25C58"/>
    <w:multiLevelType w:val="hybridMultilevel"/>
    <w:tmpl w:val="D2C6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8F7A7C"/>
    <w:multiLevelType w:val="hybridMultilevel"/>
    <w:tmpl w:val="868C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C70C6"/>
    <w:multiLevelType w:val="hybridMultilevel"/>
    <w:tmpl w:val="A820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30246"/>
    <w:multiLevelType w:val="hybridMultilevel"/>
    <w:tmpl w:val="EDA0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27618"/>
    <w:multiLevelType w:val="hybridMultilevel"/>
    <w:tmpl w:val="F680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36303"/>
    <w:multiLevelType w:val="hybridMultilevel"/>
    <w:tmpl w:val="6DF4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76BB1"/>
    <w:multiLevelType w:val="hybridMultilevel"/>
    <w:tmpl w:val="44B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D5ABB"/>
    <w:multiLevelType w:val="hybridMultilevel"/>
    <w:tmpl w:val="1B84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A73AB"/>
    <w:multiLevelType w:val="singleLevel"/>
    <w:tmpl w:val="6CCC57EC"/>
    <w:lvl w:ilvl="0">
      <w:start w:val="10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9">
    <w:nsid w:val="76666D26"/>
    <w:multiLevelType w:val="hybridMultilevel"/>
    <w:tmpl w:val="575A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14D0F"/>
    <w:multiLevelType w:val="hybridMultilevel"/>
    <w:tmpl w:val="F312C3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B5839"/>
    <w:multiLevelType w:val="hybridMultilevel"/>
    <w:tmpl w:val="AB2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B27A9"/>
    <w:multiLevelType w:val="hybridMultilevel"/>
    <w:tmpl w:val="63820D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2"/>
  </w:num>
  <w:num w:numId="5">
    <w:abstractNumId w:val="38"/>
  </w:num>
  <w:num w:numId="6">
    <w:abstractNumId w:val="38"/>
    <w:lvlOverride w:ilvl="0">
      <w:lvl w:ilvl="0">
        <w:start w:val="10"/>
        <w:numFmt w:val="decimal"/>
        <w:lvlText w:val="%1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22"/>
  </w:num>
  <w:num w:numId="9">
    <w:abstractNumId w:val="14"/>
  </w:num>
  <w:num w:numId="10">
    <w:abstractNumId w:val="16"/>
  </w:num>
  <w:num w:numId="11">
    <w:abstractNumId w:val="11"/>
  </w:num>
  <w:num w:numId="12">
    <w:abstractNumId w:val="40"/>
  </w:num>
  <w:num w:numId="13">
    <w:abstractNumId w:val="30"/>
  </w:num>
  <w:num w:numId="14">
    <w:abstractNumId w:val="1"/>
  </w:num>
  <w:num w:numId="15">
    <w:abstractNumId w:val="37"/>
  </w:num>
  <w:num w:numId="16">
    <w:abstractNumId w:val="27"/>
  </w:num>
  <w:num w:numId="17">
    <w:abstractNumId w:val="28"/>
  </w:num>
  <w:num w:numId="18">
    <w:abstractNumId w:val="15"/>
  </w:num>
  <w:num w:numId="19">
    <w:abstractNumId w:val="7"/>
  </w:num>
  <w:num w:numId="20">
    <w:abstractNumId w:val="33"/>
  </w:num>
  <w:num w:numId="21">
    <w:abstractNumId w:val="32"/>
  </w:num>
  <w:num w:numId="22">
    <w:abstractNumId w:val="9"/>
  </w:num>
  <w:num w:numId="23">
    <w:abstractNumId w:val="29"/>
  </w:num>
  <w:num w:numId="24">
    <w:abstractNumId w:val="39"/>
  </w:num>
  <w:num w:numId="25">
    <w:abstractNumId w:val="23"/>
  </w:num>
  <w:num w:numId="26">
    <w:abstractNumId w:val="42"/>
  </w:num>
  <w:num w:numId="27">
    <w:abstractNumId w:val="2"/>
  </w:num>
  <w:num w:numId="28">
    <w:abstractNumId w:val="10"/>
  </w:num>
  <w:num w:numId="29">
    <w:abstractNumId w:val="34"/>
  </w:num>
  <w:num w:numId="30">
    <w:abstractNumId w:val="13"/>
  </w:num>
  <w:num w:numId="31">
    <w:abstractNumId w:val="26"/>
  </w:num>
  <w:num w:numId="32">
    <w:abstractNumId w:val="8"/>
  </w:num>
  <w:num w:numId="33">
    <w:abstractNumId w:val="20"/>
  </w:num>
  <w:num w:numId="34">
    <w:abstractNumId w:val="4"/>
  </w:num>
  <w:num w:numId="35">
    <w:abstractNumId w:val="36"/>
  </w:num>
  <w:num w:numId="36">
    <w:abstractNumId w:val="0"/>
  </w:num>
  <w:num w:numId="37">
    <w:abstractNumId w:val="25"/>
  </w:num>
  <w:num w:numId="38">
    <w:abstractNumId w:val="31"/>
  </w:num>
  <w:num w:numId="39">
    <w:abstractNumId w:val="41"/>
  </w:num>
  <w:num w:numId="40">
    <w:abstractNumId w:val="35"/>
  </w:num>
  <w:num w:numId="41">
    <w:abstractNumId w:val="5"/>
  </w:num>
  <w:num w:numId="42">
    <w:abstractNumId w:val="24"/>
  </w:num>
  <w:num w:numId="43">
    <w:abstractNumId w:val="3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7FE"/>
    <w:rsid w:val="00034D09"/>
    <w:rsid w:val="00060A24"/>
    <w:rsid w:val="00066EC7"/>
    <w:rsid w:val="00080DF5"/>
    <w:rsid w:val="00094ACF"/>
    <w:rsid w:val="000B409A"/>
    <w:rsid w:val="000C4AA1"/>
    <w:rsid w:val="000C52D0"/>
    <w:rsid w:val="000D71A1"/>
    <w:rsid w:val="00104998"/>
    <w:rsid w:val="001057CF"/>
    <w:rsid w:val="00105E07"/>
    <w:rsid w:val="001243DB"/>
    <w:rsid w:val="001600C8"/>
    <w:rsid w:val="001D1C74"/>
    <w:rsid w:val="001D6E06"/>
    <w:rsid w:val="001E1582"/>
    <w:rsid w:val="001E7A89"/>
    <w:rsid w:val="00203920"/>
    <w:rsid w:val="00207259"/>
    <w:rsid w:val="002352C0"/>
    <w:rsid w:val="00242388"/>
    <w:rsid w:val="0025126A"/>
    <w:rsid w:val="00262028"/>
    <w:rsid w:val="00263858"/>
    <w:rsid w:val="00272EDA"/>
    <w:rsid w:val="00286DD9"/>
    <w:rsid w:val="00286F90"/>
    <w:rsid w:val="00293436"/>
    <w:rsid w:val="00295EF8"/>
    <w:rsid w:val="002C13D8"/>
    <w:rsid w:val="002F6A21"/>
    <w:rsid w:val="00303B16"/>
    <w:rsid w:val="00306FF7"/>
    <w:rsid w:val="00311FAC"/>
    <w:rsid w:val="00314A60"/>
    <w:rsid w:val="003405CE"/>
    <w:rsid w:val="00344150"/>
    <w:rsid w:val="00346234"/>
    <w:rsid w:val="00351416"/>
    <w:rsid w:val="003647AC"/>
    <w:rsid w:val="00371937"/>
    <w:rsid w:val="00374CF9"/>
    <w:rsid w:val="00375262"/>
    <w:rsid w:val="00385647"/>
    <w:rsid w:val="00385970"/>
    <w:rsid w:val="00394CAA"/>
    <w:rsid w:val="0039595B"/>
    <w:rsid w:val="00396197"/>
    <w:rsid w:val="003A6A16"/>
    <w:rsid w:val="003B4B2F"/>
    <w:rsid w:val="003B5186"/>
    <w:rsid w:val="003C0580"/>
    <w:rsid w:val="003D2DF2"/>
    <w:rsid w:val="003D7827"/>
    <w:rsid w:val="003E02A9"/>
    <w:rsid w:val="003E15CD"/>
    <w:rsid w:val="003F4456"/>
    <w:rsid w:val="003F5237"/>
    <w:rsid w:val="004158C1"/>
    <w:rsid w:val="00421F1A"/>
    <w:rsid w:val="00431F97"/>
    <w:rsid w:val="0043470A"/>
    <w:rsid w:val="00445CD0"/>
    <w:rsid w:val="00452E48"/>
    <w:rsid w:val="00455620"/>
    <w:rsid w:val="00456213"/>
    <w:rsid w:val="00457E51"/>
    <w:rsid w:val="00481B0D"/>
    <w:rsid w:val="004869C9"/>
    <w:rsid w:val="00487639"/>
    <w:rsid w:val="004C47E8"/>
    <w:rsid w:val="004F761D"/>
    <w:rsid w:val="0051407F"/>
    <w:rsid w:val="0052189E"/>
    <w:rsid w:val="005245F6"/>
    <w:rsid w:val="00552B31"/>
    <w:rsid w:val="00553890"/>
    <w:rsid w:val="005612E6"/>
    <w:rsid w:val="005613C7"/>
    <w:rsid w:val="00561F23"/>
    <w:rsid w:val="00570FA8"/>
    <w:rsid w:val="00585F14"/>
    <w:rsid w:val="00596F0A"/>
    <w:rsid w:val="005B5A60"/>
    <w:rsid w:val="005B7690"/>
    <w:rsid w:val="005D1C47"/>
    <w:rsid w:val="005D755E"/>
    <w:rsid w:val="006014DD"/>
    <w:rsid w:val="00601A09"/>
    <w:rsid w:val="00607BB4"/>
    <w:rsid w:val="00610C19"/>
    <w:rsid w:val="0061171D"/>
    <w:rsid w:val="006261BE"/>
    <w:rsid w:val="006335D2"/>
    <w:rsid w:val="00644E6B"/>
    <w:rsid w:val="006519FF"/>
    <w:rsid w:val="00665C3A"/>
    <w:rsid w:val="00675E8C"/>
    <w:rsid w:val="00675EE9"/>
    <w:rsid w:val="00696662"/>
    <w:rsid w:val="006A412B"/>
    <w:rsid w:val="006A6A97"/>
    <w:rsid w:val="006B2B14"/>
    <w:rsid w:val="006B6B3D"/>
    <w:rsid w:val="006D2DD9"/>
    <w:rsid w:val="006D4592"/>
    <w:rsid w:val="006E0E47"/>
    <w:rsid w:val="006F7911"/>
    <w:rsid w:val="00706A8C"/>
    <w:rsid w:val="0071385F"/>
    <w:rsid w:val="0071553B"/>
    <w:rsid w:val="00722DAC"/>
    <w:rsid w:val="0075695C"/>
    <w:rsid w:val="00764353"/>
    <w:rsid w:val="00790BBA"/>
    <w:rsid w:val="00791FE8"/>
    <w:rsid w:val="00793AE3"/>
    <w:rsid w:val="00796A54"/>
    <w:rsid w:val="007A1DAC"/>
    <w:rsid w:val="007A7AE9"/>
    <w:rsid w:val="007C72F7"/>
    <w:rsid w:val="007E33F0"/>
    <w:rsid w:val="007E73D2"/>
    <w:rsid w:val="00802E9F"/>
    <w:rsid w:val="00811771"/>
    <w:rsid w:val="008246AB"/>
    <w:rsid w:val="00826AB5"/>
    <w:rsid w:val="00831494"/>
    <w:rsid w:val="00847AB8"/>
    <w:rsid w:val="008A2B01"/>
    <w:rsid w:val="008A2B20"/>
    <w:rsid w:val="008A56C9"/>
    <w:rsid w:val="008B6F8A"/>
    <w:rsid w:val="008C63FF"/>
    <w:rsid w:val="008C762B"/>
    <w:rsid w:val="008D3CB8"/>
    <w:rsid w:val="008D5B24"/>
    <w:rsid w:val="009009E1"/>
    <w:rsid w:val="00907488"/>
    <w:rsid w:val="0094568A"/>
    <w:rsid w:val="00945843"/>
    <w:rsid w:val="00946972"/>
    <w:rsid w:val="009645D6"/>
    <w:rsid w:val="00970FE5"/>
    <w:rsid w:val="0098296F"/>
    <w:rsid w:val="009844D7"/>
    <w:rsid w:val="009845C6"/>
    <w:rsid w:val="00986095"/>
    <w:rsid w:val="00986835"/>
    <w:rsid w:val="009A3B32"/>
    <w:rsid w:val="009A5681"/>
    <w:rsid w:val="009A6716"/>
    <w:rsid w:val="009B1894"/>
    <w:rsid w:val="009B513B"/>
    <w:rsid w:val="009D2F58"/>
    <w:rsid w:val="009D6887"/>
    <w:rsid w:val="009E6CB0"/>
    <w:rsid w:val="009F02BB"/>
    <w:rsid w:val="00A0106D"/>
    <w:rsid w:val="00A01A60"/>
    <w:rsid w:val="00A04EAD"/>
    <w:rsid w:val="00A131C4"/>
    <w:rsid w:val="00A13EDB"/>
    <w:rsid w:val="00A27B0B"/>
    <w:rsid w:val="00A337EC"/>
    <w:rsid w:val="00A47304"/>
    <w:rsid w:val="00A47345"/>
    <w:rsid w:val="00A57ADE"/>
    <w:rsid w:val="00A60063"/>
    <w:rsid w:val="00A7297D"/>
    <w:rsid w:val="00A76B28"/>
    <w:rsid w:val="00A76B6E"/>
    <w:rsid w:val="00A80E92"/>
    <w:rsid w:val="00A83BDF"/>
    <w:rsid w:val="00A87F38"/>
    <w:rsid w:val="00AA1F48"/>
    <w:rsid w:val="00AB36F1"/>
    <w:rsid w:val="00AC3343"/>
    <w:rsid w:val="00AD2411"/>
    <w:rsid w:val="00AD36D7"/>
    <w:rsid w:val="00AD5C91"/>
    <w:rsid w:val="00AE4539"/>
    <w:rsid w:val="00AE6188"/>
    <w:rsid w:val="00AF7109"/>
    <w:rsid w:val="00B0218B"/>
    <w:rsid w:val="00B021C2"/>
    <w:rsid w:val="00B0530F"/>
    <w:rsid w:val="00B056C1"/>
    <w:rsid w:val="00B06714"/>
    <w:rsid w:val="00B13B8F"/>
    <w:rsid w:val="00B20A37"/>
    <w:rsid w:val="00B26A38"/>
    <w:rsid w:val="00B26DC8"/>
    <w:rsid w:val="00B349FA"/>
    <w:rsid w:val="00B4583E"/>
    <w:rsid w:val="00B45D8A"/>
    <w:rsid w:val="00B502B3"/>
    <w:rsid w:val="00B52DC9"/>
    <w:rsid w:val="00B62CFE"/>
    <w:rsid w:val="00B73403"/>
    <w:rsid w:val="00B77832"/>
    <w:rsid w:val="00B87A07"/>
    <w:rsid w:val="00B9027A"/>
    <w:rsid w:val="00BA7A3B"/>
    <w:rsid w:val="00BB18A0"/>
    <w:rsid w:val="00BB588C"/>
    <w:rsid w:val="00BB728D"/>
    <w:rsid w:val="00BB7336"/>
    <w:rsid w:val="00BD1238"/>
    <w:rsid w:val="00BD41BF"/>
    <w:rsid w:val="00C14CB9"/>
    <w:rsid w:val="00C1503E"/>
    <w:rsid w:val="00C34EF9"/>
    <w:rsid w:val="00C40206"/>
    <w:rsid w:val="00C445CD"/>
    <w:rsid w:val="00C559D1"/>
    <w:rsid w:val="00C616FF"/>
    <w:rsid w:val="00C634AE"/>
    <w:rsid w:val="00C67D25"/>
    <w:rsid w:val="00C75C65"/>
    <w:rsid w:val="00C849E2"/>
    <w:rsid w:val="00C92C79"/>
    <w:rsid w:val="00C95E64"/>
    <w:rsid w:val="00CA07FE"/>
    <w:rsid w:val="00CA2120"/>
    <w:rsid w:val="00CB6D03"/>
    <w:rsid w:val="00CD5D29"/>
    <w:rsid w:val="00CE14EC"/>
    <w:rsid w:val="00CE44DD"/>
    <w:rsid w:val="00CE6337"/>
    <w:rsid w:val="00CE6679"/>
    <w:rsid w:val="00D1434A"/>
    <w:rsid w:val="00D33A9E"/>
    <w:rsid w:val="00D35738"/>
    <w:rsid w:val="00D40DE2"/>
    <w:rsid w:val="00D712F5"/>
    <w:rsid w:val="00D77ABC"/>
    <w:rsid w:val="00D81E36"/>
    <w:rsid w:val="00D85739"/>
    <w:rsid w:val="00D9513D"/>
    <w:rsid w:val="00DA33AF"/>
    <w:rsid w:val="00DA4DA7"/>
    <w:rsid w:val="00DA79BA"/>
    <w:rsid w:val="00DB2FE3"/>
    <w:rsid w:val="00DB4B15"/>
    <w:rsid w:val="00DC37AE"/>
    <w:rsid w:val="00DC7A5E"/>
    <w:rsid w:val="00DD57FE"/>
    <w:rsid w:val="00E044C4"/>
    <w:rsid w:val="00E2399B"/>
    <w:rsid w:val="00E253D7"/>
    <w:rsid w:val="00E2779D"/>
    <w:rsid w:val="00E36564"/>
    <w:rsid w:val="00E46971"/>
    <w:rsid w:val="00E47425"/>
    <w:rsid w:val="00E50436"/>
    <w:rsid w:val="00E70AC3"/>
    <w:rsid w:val="00E70BF2"/>
    <w:rsid w:val="00E7549D"/>
    <w:rsid w:val="00E919A2"/>
    <w:rsid w:val="00E975A1"/>
    <w:rsid w:val="00EB3A8E"/>
    <w:rsid w:val="00EB43ED"/>
    <w:rsid w:val="00ED6522"/>
    <w:rsid w:val="00EE1B62"/>
    <w:rsid w:val="00EE3285"/>
    <w:rsid w:val="00EE3C99"/>
    <w:rsid w:val="00EF668A"/>
    <w:rsid w:val="00EF68DC"/>
    <w:rsid w:val="00F01018"/>
    <w:rsid w:val="00F1042F"/>
    <w:rsid w:val="00F1273D"/>
    <w:rsid w:val="00F25A0E"/>
    <w:rsid w:val="00F31D73"/>
    <w:rsid w:val="00F42766"/>
    <w:rsid w:val="00F428AC"/>
    <w:rsid w:val="00F547BE"/>
    <w:rsid w:val="00F72096"/>
    <w:rsid w:val="00F85CDF"/>
    <w:rsid w:val="00F95665"/>
    <w:rsid w:val="00FB0507"/>
    <w:rsid w:val="00FB7723"/>
    <w:rsid w:val="00FC0C0C"/>
    <w:rsid w:val="00FC0E1B"/>
    <w:rsid w:val="00FD1943"/>
    <w:rsid w:val="00FD69AA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446F5C-2309-4165-84EB-3F26CB6C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88"/>
    <w:pPr>
      <w:spacing w:after="200" w:line="276" w:lineRule="auto"/>
    </w:p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DD57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locked/>
    <w:rsid w:val="00DD57F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DD57F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7FE"/>
    <w:pPr>
      <w:ind w:left="720"/>
      <w:contextualSpacing/>
    </w:pPr>
    <w:rPr>
      <w:lang w:eastAsia="en-US"/>
    </w:rPr>
  </w:style>
  <w:style w:type="paragraph" w:styleId="2">
    <w:name w:val="Body Text Indent 2"/>
    <w:basedOn w:val="a"/>
    <w:link w:val="20"/>
    <w:uiPriority w:val="99"/>
    <w:rsid w:val="00DD57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57F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431F97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6519FF"/>
    <w:pPr>
      <w:widowControl w:val="0"/>
      <w:autoSpaceDE w:val="0"/>
      <w:autoSpaceDN w:val="0"/>
      <w:adjustRightInd w:val="0"/>
      <w:spacing w:after="0" w:line="264" w:lineRule="exact"/>
      <w:ind w:firstLine="365"/>
      <w:jc w:val="both"/>
    </w:pPr>
    <w:rPr>
      <w:rFonts w:ascii="Candara" w:hAnsi="Candara"/>
      <w:sz w:val="24"/>
      <w:szCs w:val="24"/>
    </w:rPr>
  </w:style>
  <w:style w:type="character" w:customStyle="1" w:styleId="FontStyle12">
    <w:name w:val="Font Style12"/>
    <w:basedOn w:val="a0"/>
    <w:uiPriority w:val="99"/>
    <w:rsid w:val="006519FF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39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96197"/>
    <w:rPr>
      <w:rFonts w:cs="Times New Roman"/>
    </w:rPr>
  </w:style>
  <w:style w:type="paragraph" w:styleId="a8">
    <w:name w:val="footer"/>
    <w:basedOn w:val="a"/>
    <w:link w:val="a9"/>
    <w:uiPriority w:val="99"/>
    <w:rsid w:val="0039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6197"/>
    <w:rPr>
      <w:rFonts w:cs="Times New Roman"/>
    </w:rPr>
  </w:style>
  <w:style w:type="paragraph" w:styleId="aa">
    <w:name w:val="No Spacing"/>
    <w:link w:val="ab"/>
    <w:qFormat/>
    <w:rsid w:val="00A47304"/>
    <w:rPr>
      <w:rFonts w:eastAsia="Calibri"/>
      <w:lang w:eastAsia="en-US"/>
    </w:rPr>
  </w:style>
  <w:style w:type="character" w:customStyle="1" w:styleId="ab">
    <w:name w:val="Без интервала Знак"/>
    <w:link w:val="aa"/>
    <w:locked/>
    <w:rsid w:val="00A47304"/>
    <w:rPr>
      <w:rFonts w:eastAsia="Calibr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D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reosnast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14393454626293616&amp;from=yandex.ru%3Bsearch%2F%3Bweb%3B%3B&amp;text=&amp;etext=1648.JoUMYIPTYGfy4czcioDWX1_IzZyHkEVVesW8m824qG5taU5GfHiIjkNpPEPNFKAOUjTQl5mb1z_WQ-eKWJJSPA.b56f754c5dab7a7d493bbe699fbd39f1aa759196&amp;uuid=&amp;state=PEtFfuTeVD4jaxywoSUvtJXex15Wcbo_H30U4EFIsvA6RXKqTlM_Vn9a4EJkMcyh&amp;&amp;cst=AiuY0DBWFJ5Hyx_fyvalFH5yNuuXzm4OQsKGuggJ7c6__O4gofdmBTifWdLgm23urAR31jarWZgNYrpm5PcpcyLOo7MKjKa5pISN2cTLuuPksRIYaJzJcTuaEcUjVOtlSFF9l_-HujzRY0NGtRb0U7UIkb56uHRxCNd1XUXuu1Q,&amp;data=UlNrNmk5WktYejR0eWJFYk1LdmtxZ0d0Q2llanBvaWZObTM3TVF2Zm9EcEFuajJCckQ1YTVBOFZ5OE5oNERyRS1QaTllNXhaRG1RQjJnWEczRlB3QWtyUFREYllub0pEeEFraTdidHMxT2p3SFZtem8tbGs0WUVXVVNMRWNpVUVrUnRiQUltdnJfeDNPTndxNFM1ZHQ1MkNjNG5ENVBSV211NXNUa2hKcWNFWC16YkE3QmV0SWdrVXNfQk5zNTlOWG0xVmQyemc3dW16UTlDUncxcHNEZldRTnNwbl9icEM,&amp;sign=8ce5009c6e746234f4f1c30c82442999&amp;keyno=0&amp;b64e=2&amp;ref=orjY4mGPRjk5boDnW0uvlrrd71vZw9kpfms0z7M6GrjowLVQHgs8gVkFiUYEiqVvRrokFCdSU_8EVzPVhec6mpIi-fT5BFCo_viz7u3jMsSbaHrYKu6vIkFyxCFn2Wi_Khosw6NyQTP21v2E9PvfdLi5eNRDHmWJE6QTE4oMbBOD7bp6QlrRfM0XQWiWJezUQMlw_lS8h1ciYXpjFI2sB5jH-V4HjMNwAWJEOexRhTw,&amp;l10n=ru&amp;cts=1514394928322&amp;mc=4.162927761581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878B-CE42-4809-8198-79BCD40D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Котова</cp:lastModifiedBy>
  <cp:revision>7</cp:revision>
  <cp:lastPrinted>2018-01-10T08:54:00Z</cp:lastPrinted>
  <dcterms:created xsi:type="dcterms:W3CDTF">2016-09-28T14:05:00Z</dcterms:created>
  <dcterms:modified xsi:type="dcterms:W3CDTF">2018-01-10T08:55:00Z</dcterms:modified>
</cp:coreProperties>
</file>